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D6FF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r w:rsidRPr="00496D67">
        <w:rPr>
          <w:rFonts w:ascii="inherit" w:eastAsia="Times New Roman" w:hAnsi="inherit" w:cs="Calibri Light"/>
          <w:b/>
          <w:bCs/>
          <w:color w:val="2F5496"/>
          <w:kern w:val="36"/>
          <w:sz w:val="40"/>
          <w:szCs w:val="40"/>
          <w:bdr w:val="none" w:sz="0" w:space="0" w:color="auto" w:frame="1"/>
          <w14:ligatures w14:val="none"/>
        </w:rPr>
        <w:t xml:space="preserve">Dashboard reviewed in </w:t>
      </w:r>
      <w:proofErr w:type="gramStart"/>
      <w:r w:rsidRPr="00496D67">
        <w:rPr>
          <w:rFonts w:ascii="inherit" w:eastAsia="Times New Roman" w:hAnsi="inherit" w:cs="Calibri Light"/>
          <w:b/>
          <w:bCs/>
          <w:color w:val="2F5496"/>
          <w:kern w:val="36"/>
          <w:sz w:val="40"/>
          <w:szCs w:val="40"/>
          <w:bdr w:val="none" w:sz="0" w:space="0" w:color="auto" w:frame="1"/>
          <w14:ligatures w14:val="none"/>
        </w:rPr>
        <w:t>class</w:t>
      </w:r>
      <w:proofErr w:type="gramEnd"/>
    </w:p>
    <w:p w14:paraId="0295B9E0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 Gallery | Examples from the Dashboards community</w:t>
        </w:r>
      </w:hyperlink>
    </w:p>
    <w:p w14:paraId="4508738F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7045FCBB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Red de </w:t>
        </w:r>
        <w:proofErr w:type="spellStart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Medición</w:t>
        </w:r>
        <w:proofErr w:type="spellEnd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 de </w:t>
        </w:r>
        <w:proofErr w:type="spellStart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Parámetros</w:t>
        </w:r>
        <w:proofErr w:type="spellEnd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 </w:t>
        </w:r>
        <w:proofErr w:type="spellStart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Oceanográficos</w:t>
        </w:r>
        <w:proofErr w:type="spellEnd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 y </w:t>
        </w:r>
        <w:proofErr w:type="spellStart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Meteorología</w:t>
        </w:r>
        <w:proofErr w:type="spellEnd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 Marina (arcgis.com)</w:t>
        </w:r>
      </w:hyperlink>
    </w:p>
    <w:p w14:paraId="47FD833A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63A0141F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USA Severe Weather Reports Dashboard (arcgis.com)</w:t>
        </w:r>
      </w:hyperlink>
    </w:p>
    <w:p w14:paraId="0F30D11E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5ED315EF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West Africa - World Development Indicator (arcgis.com)</w:t>
        </w:r>
      </w:hyperlink>
    </w:p>
    <w:p w14:paraId="62FD47D7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29B9F107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ARGO Float Status (arcgis.com)</w:t>
        </w:r>
      </w:hyperlink>
    </w:p>
    <w:p w14:paraId="5D605EED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55268B94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Coronavirus COVID-19 (2019-nCoV) (arcgis.com)</w:t>
        </w:r>
      </w:hyperlink>
    </w:p>
    <w:p w14:paraId="42C592AB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30988529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Stream Gauge Dashboard (arcgis.com)</w:t>
        </w:r>
      </w:hyperlink>
    </w:p>
    <w:p w14:paraId="663943F8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3DF16546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WV Board of Pharmacy CSMP Dashboard (arcgis.com)</w:t>
        </w:r>
      </w:hyperlink>
    </w:p>
    <w:p w14:paraId="70C702A5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1DBD7A71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Water Quality - Bacteria Dashboard (arcgis.com)</w:t>
        </w:r>
      </w:hyperlink>
    </w:p>
    <w:p w14:paraId="090EF654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1E0CAD9D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Global Actives Fires and Hotspots Dashboard (arcgis.com)</w:t>
        </w:r>
      </w:hyperlink>
    </w:p>
    <w:p w14:paraId="676D233E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60EDFF1A" w14:textId="77777777" w:rsidR="00496D67" w:rsidRPr="00496D67" w:rsidRDefault="00496D67" w:rsidP="00496D67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Cumulative Statewide Power Outages (Public View) (arcgis.com)</w:t>
        </w:r>
      </w:hyperlink>
    </w:p>
    <w:p w14:paraId="256072C5" w14:textId="77777777" w:rsidR="00496D67" w:rsidRPr="00496D67" w:rsidRDefault="00496D67" w:rsidP="00496D67">
      <w:pPr>
        <w:shd w:val="clear" w:color="auto" w:fill="FFFFFF"/>
        <w:spacing w:after="12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001FBFBE" w14:textId="77777777" w:rsidR="00496D67" w:rsidRPr="00496D67" w:rsidRDefault="00496D67" w:rsidP="00496D67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pict w14:anchorId="4B4B9451">
          <v:rect id="_x0000_i1025" style="width:468pt;height:.75pt" o:hralign="center" o:hrstd="t" o:hr="t" fillcolor="#a0a0a0" stroked="f"/>
        </w:pict>
      </w:r>
    </w:p>
    <w:p w14:paraId="5D0B9D22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r w:rsidRPr="00496D67">
        <w:rPr>
          <w:rFonts w:ascii="inherit" w:eastAsia="Times New Roman" w:hAnsi="inherit" w:cs="Calibri Light"/>
          <w:b/>
          <w:bCs/>
          <w:color w:val="2F5496"/>
          <w:kern w:val="36"/>
          <w:sz w:val="40"/>
          <w:szCs w:val="40"/>
          <w:bdr w:val="none" w:sz="0" w:space="0" w:color="auto" w:frame="1"/>
          <w14:ligatures w14:val="none"/>
        </w:rPr>
        <w:t>Resources and References</w:t>
      </w:r>
    </w:p>
    <w:p w14:paraId="21981BA3" w14:textId="77777777" w:rsidR="00496D67" w:rsidRPr="00496D67" w:rsidRDefault="00496D67" w:rsidP="00496D67">
      <w:pPr>
        <w:shd w:val="clear" w:color="auto" w:fill="FFFFFF"/>
        <w:spacing w:before="240" w:after="40" w:line="240" w:lineRule="auto"/>
        <w:outlineLvl w:val="1"/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</w:pPr>
      <w:r w:rsidRPr="00496D67"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  <w:t>Start here…</w:t>
      </w:r>
    </w:p>
    <w:p w14:paraId="63690EDC" w14:textId="77777777" w:rsidR="00496D67" w:rsidRPr="00496D67" w:rsidRDefault="00496D67" w:rsidP="00496D6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Working with ArcGIS Dashboards Class Resources - Esri Community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Current course resource list provided by the Esri Instructor's team. Provides additional information and resources organized by lesson.</w:t>
      </w:r>
    </w:p>
    <w:p w14:paraId="506BF52C" w14:textId="77777777" w:rsidR="00496D67" w:rsidRPr="00496D67" w:rsidRDefault="00496D67" w:rsidP="00496D6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Get Started with ArcGIS Dashboards Class Resources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Resource list for the previous ArcGIS Dashboards course.</w:t>
      </w:r>
    </w:p>
    <w:p w14:paraId="58A97E5C" w14:textId="77777777" w:rsidR="00496D67" w:rsidRPr="00496D67" w:rsidRDefault="00496D67" w:rsidP="00496D6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App Builders | What App Builder is Right for You?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Think before you build.</w:t>
      </w:r>
    </w:p>
    <w:p w14:paraId="79618668" w14:textId="77777777" w:rsidR="00496D67" w:rsidRPr="00496D67" w:rsidRDefault="00496D67" w:rsidP="00496D6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2D6E2EB5" w14:textId="77777777" w:rsidR="00496D67" w:rsidRPr="00496D67" w:rsidRDefault="00496D67" w:rsidP="00496D6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inherit" w:eastAsia="Times New Roman" w:hAnsi="inherit" w:cs="Calibri Light"/>
          <w:color w:val="2F5496"/>
          <w:kern w:val="0"/>
          <w:sz w:val="32"/>
          <w:szCs w:val="32"/>
          <w:bdr w:val="none" w:sz="0" w:space="0" w:color="auto" w:frame="1"/>
          <w14:ligatures w14:val="none"/>
        </w:rPr>
        <w:t>Getting Started with ArcGIS Online</w:t>
      </w: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  <w:t>If you have little to no experience with ArcGIS Online and web maps, check out the following Esri Academy Learning Plans:</w:t>
      </w:r>
    </w:p>
    <w:p w14:paraId="77029105" w14:textId="77777777" w:rsidR="00496D67" w:rsidRPr="00496D67" w:rsidRDefault="00496D67" w:rsidP="00496D6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Online Fundamentals Learning Plan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  <w:t>– Learning Plan on the basics of working with ArcGIS Online</w:t>
      </w:r>
    </w:p>
    <w:p w14:paraId="388260A8" w14:textId="77777777" w:rsidR="00496D67" w:rsidRPr="00496D67" w:rsidRDefault="00496D67" w:rsidP="00496D6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2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Make and Share Web Maps with ArcGIS Online Learning Plan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  <w:t>– The basics on creating and using web map in ArcGIS Online</w:t>
      </w:r>
    </w:p>
    <w:p w14:paraId="7CC2DFF9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hyperlink r:id="rId21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Product Information</w:t>
        </w:r>
      </w:hyperlink>
      <w:r w:rsidRPr="00496D67"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  <w:t> &gt; </w:t>
      </w:r>
      <w:hyperlink r:id="rId22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ArcGIS Dashboards</w:t>
        </w:r>
      </w:hyperlink>
    </w:p>
    <w:p w14:paraId="5B175695" w14:textId="77777777" w:rsidR="00496D67" w:rsidRPr="00496D67" w:rsidRDefault="00496D67" w:rsidP="00496D6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2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Overview</w:t>
        </w:r>
      </w:hyperlink>
    </w:p>
    <w:p w14:paraId="2961672D" w14:textId="77777777" w:rsidR="00496D67" w:rsidRPr="00496D67" w:rsidRDefault="00496D67" w:rsidP="00496D6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2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Gallery</w:t>
        </w:r>
      </w:hyperlink>
    </w:p>
    <w:p w14:paraId="18BFE30C" w14:textId="77777777" w:rsidR="00496D67" w:rsidRPr="00496D67" w:rsidRDefault="00496D67" w:rsidP="00496D6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2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Resources</w:t>
        </w:r>
      </w:hyperlink>
    </w:p>
    <w:p w14:paraId="1475F198" w14:textId="77777777" w:rsidR="00496D67" w:rsidRPr="00496D67" w:rsidRDefault="00496D67" w:rsidP="00496D6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0BC20A78" w14:textId="77777777" w:rsidR="00496D67" w:rsidRPr="00496D67" w:rsidRDefault="00496D67" w:rsidP="00496D6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2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Launch ArcGIS Dashboards</w:t>
        </w:r>
      </w:hyperlink>
    </w:p>
    <w:p w14:paraId="2E18648D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hyperlink r:id="rId27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Documentation</w:t>
        </w:r>
      </w:hyperlink>
      <w:r w:rsidRPr="00496D67"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  <w:t> &gt; </w:t>
      </w:r>
      <w:hyperlink r:id="rId28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ArcGIS Dashboards</w:t>
        </w:r>
      </w:hyperlink>
    </w:p>
    <w:p w14:paraId="78D64F95" w14:textId="77777777" w:rsidR="00496D67" w:rsidRPr="00496D67" w:rsidRDefault="00496D67" w:rsidP="00496D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2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Home</w:t>
        </w:r>
      </w:hyperlink>
    </w:p>
    <w:p w14:paraId="50B80994" w14:textId="77777777" w:rsidR="00496D67" w:rsidRPr="00496D67" w:rsidRDefault="00496D67" w:rsidP="00496D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3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Get Started</w:t>
        </w:r>
      </w:hyperlink>
    </w:p>
    <w:p w14:paraId="3F5455BF" w14:textId="77777777" w:rsidR="00496D67" w:rsidRPr="00496D67" w:rsidRDefault="00496D67" w:rsidP="00496D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3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Create and Share</w:t>
        </w:r>
      </w:hyperlink>
    </w:p>
    <w:p w14:paraId="216A5834" w14:textId="77777777" w:rsidR="00496D67" w:rsidRPr="00496D67" w:rsidRDefault="00496D67" w:rsidP="00496D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3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Reference</w:t>
        </w:r>
      </w:hyperlink>
    </w:p>
    <w:p w14:paraId="07C6983D" w14:textId="77777777" w:rsidR="00496D67" w:rsidRPr="00496D67" w:rsidRDefault="00496D67" w:rsidP="00496D67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3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What's new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Information on the latest release of ArcGIS Dashboards.</w:t>
      </w:r>
    </w:p>
    <w:p w14:paraId="68CB0B5D" w14:textId="77777777" w:rsidR="00496D67" w:rsidRPr="00496D67" w:rsidRDefault="00496D67" w:rsidP="00496D67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3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FAQ—ArcGIS Dashboards</w:t>
        </w:r>
      </w:hyperlink>
    </w:p>
    <w:p w14:paraId="507FD942" w14:textId="77777777" w:rsidR="00496D67" w:rsidRPr="00496D67" w:rsidRDefault="00496D67" w:rsidP="00496D67">
      <w:pPr>
        <w:numPr>
          <w:ilvl w:val="1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3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Requirements—ArcGIS Dashboards</w:t>
        </w:r>
      </w:hyperlink>
    </w:p>
    <w:p w14:paraId="53BE9716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hyperlink r:id="rId36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Esri Community</w:t>
        </w:r>
      </w:hyperlink>
      <w:r w:rsidRPr="00496D67"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  <w:t> &gt; </w:t>
      </w:r>
      <w:hyperlink r:id="rId37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Esri Training</w:t>
        </w:r>
      </w:hyperlink>
    </w:p>
    <w:p w14:paraId="51B7063A" w14:textId="77777777" w:rsidR="00496D67" w:rsidRPr="00496D67" w:rsidRDefault="00496D67" w:rsidP="00496D6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3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Working with ArcGIS Dashboards Class Resources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--- this is the official course resource page for </w:t>
      </w:r>
      <w:r w:rsidRPr="00496D67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Working with ArcGIS Dashboards</w:t>
      </w: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. You’ll find links </w:t>
      </w:r>
      <w:proofErr w:type="gramStart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into</w:t>
      </w:r>
      <w:proofErr w:type="gramEnd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the documentation for each lesson and topic.</w:t>
      </w:r>
    </w:p>
    <w:p w14:paraId="7576B3BD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hyperlink r:id="rId39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Esri Community</w:t>
        </w:r>
      </w:hyperlink>
      <w:r w:rsidRPr="00496D67"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  <w:t> &gt; </w:t>
      </w:r>
      <w:hyperlink r:id="rId40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ArcGIS Dashboards</w:t>
        </w:r>
      </w:hyperlink>
    </w:p>
    <w:p w14:paraId="65DA3D3D" w14:textId="77777777" w:rsidR="00496D67" w:rsidRPr="00496D67" w:rsidRDefault="00496D67" w:rsidP="00496D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4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Blog</w:t>
        </w:r>
      </w:hyperlink>
    </w:p>
    <w:p w14:paraId="006C3670" w14:textId="77777777" w:rsidR="00496D67" w:rsidRPr="00496D67" w:rsidRDefault="00496D67" w:rsidP="00496D67">
      <w:pPr>
        <w:numPr>
          <w:ilvl w:val="1"/>
          <w:numId w:val="9"/>
        </w:numPr>
        <w:shd w:val="clear" w:color="auto" w:fill="FFFFFF"/>
        <w:spacing w:before="40" w:after="4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Favorite authors</w:t>
      </w:r>
    </w:p>
    <w:p w14:paraId="52712208" w14:textId="77777777" w:rsidR="00496D67" w:rsidRPr="00496D67" w:rsidRDefault="00496D67" w:rsidP="00496D67">
      <w:pPr>
        <w:numPr>
          <w:ilvl w:val="2"/>
          <w:numId w:val="1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Jennifer Acunto's</w:t>
      </w:r>
      <w:r w:rsidRPr="00496D67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 Dashboards that Pop</w:t>
      </w: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series --- </w:t>
      </w:r>
      <w:hyperlink r:id="rId4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Arcade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4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Bar Charts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4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Color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4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Embeds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4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HTML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4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Icons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4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Indicator Hacks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4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Inspiration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Maps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Pie Charts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Sparklines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Survey123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Users</w:t>
        </w:r>
      </w:hyperlink>
    </w:p>
    <w:p w14:paraId="5933615A" w14:textId="77777777" w:rsidR="00496D67" w:rsidRPr="00496D67" w:rsidRDefault="00496D67" w:rsidP="00496D67">
      <w:pPr>
        <w:numPr>
          <w:ilvl w:val="2"/>
          <w:numId w:val="1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proofErr w:type="spellStart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jcarlson</w:t>
      </w:r>
      <w:proofErr w:type="spellEnd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--- </w:t>
      </w:r>
      <w:hyperlink r:id="rId5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Custom Functions: Colors!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Building a Data Expression: Populating Fields &amp; Attributes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Something Silly: Random Emojis in your Dashboard Indicator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Make use of HTML in your Dashboard Tables, Too!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5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How To Make Age Pyramid Charts in 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6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Make Your Own Analog Clock Widget</w:t>
        </w:r>
      </w:hyperlink>
    </w:p>
    <w:p w14:paraId="232A93D6" w14:textId="77777777" w:rsidR="00496D67" w:rsidRPr="00496D67" w:rsidRDefault="00496D67" w:rsidP="00496D67">
      <w:pPr>
        <w:numPr>
          <w:ilvl w:val="2"/>
          <w:numId w:val="1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David Nyenhuis --- </w:t>
      </w:r>
      <w:hyperlink r:id="rId6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Dashboard Data Expressions: What Has Changed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</w:t>
      </w:r>
    </w:p>
    <w:p w14:paraId="33763FED" w14:textId="77777777" w:rsidR="00496D67" w:rsidRPr="00496D67" w:rsidRDefault="00496D67" w:rsidP="00496D67">
      <w:pPr>
        <w:numPr>
          <w:ilvl w:val="2"/>
          <w:numId w:val="1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Noora </w:t>
      </w:r>
      <w:proofErr w:type="spellStart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Golabi</w:t>
      </w:r>
      <w:proofErr w:type="spellEnd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--- </w:t>
      </w:r>
      <w:hyperlink r:id="rId6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Dashboards: Displaying attachments in pop-ups 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</w:t>
      </w:r>
      <w:hyperlink r:id="rId6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Downloading data with spatial filters</w:t>
        </w:r>
      </w:hyperlink>
    </w:p>
    <w:p w14:paraId="5A7F3000" w14:textId="77777777" w:rsidR="00496D67" w:rsidRPr="00496D67" w:rsidRDefault="00496D67" w:rsidP="00496D67">
      <w:pPr>
        <w:numPr>
          <w:ilvl w:val="2"/>
          <w:numId w:val="1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Assorted authors --- </w:t>
      </w:r>
      <w:hyperlink r:id="rId6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Map selection improvements: Click it to select it!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6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Adding a progress bar to an Indicator with a little HTML 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</w:t>
      </w:r>
      <w:hyperlink r:id="rId6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Joining two Feature Sets together and getting a count with an Arcade Data Expression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6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Percentages &amp; More in Ops Dashboard</w:t>
        </w:r>
      </w:hyperlink>
    </w:p>
    <w:p w14:paraId="5C616616" w14:textId="77777777" w:rsidR="00496D67" w:rsidRPr="00496D67" w:rsidRDefault="00496D67" w:rsidP="00496D6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6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Docs</w:t>
        </w:r>
      </w:hyperlink>
    </w:p>
    <w:p w14:paraId="1F963E06" w14:textId="77777777" w:rsidR="00496D67" w:rsidRPr="00496D67" w:rsidRDefault="00496D67" w:rsidP="00496D6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6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Ideas</w:t>
        </w:r>
      </w:hyperlink>
    </w:p>
    <w:p w14:paraId="61D63276" w14:textId="77777777" w:rsidR="00496D67" w:rsidRPr="00496D67" w:rsidRDefault="00496D67" w:rsidP="00496D6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7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Questions</w:t>
        </w:r>
      </w:hyperlink>
    </w:p>
    <w:p w14:paraId="715AC13D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hyperlink r:id="rId71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ArcGIS Blog</w:t>
        </w:r>
      </w:hyperlink>
      <w:r w:rsidRPr="00496D67"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  <w:t> &gt; </w:t>
      </w:r>
      <w:hyperlink r:id="rId72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ArcGIS Dashboards</w:t>
        </w:r>
      </w:hyperlink>
    </w:p>
    <w:p w14:paraId="41B44256" w14:textId="77777777" w:rsidR="00496D67" w:rsidRPr="00496D67" w:rsidRDefault="00496D67" w:rsidP="00496D6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The ArcGIS Blog includes many useful tutorials, case studies, resource references, and conference schedules you can use to keep up with Experience builder.</w:t>
      </w:r>
    </w:p>
    <w:p w14:paraId="3B61BCC7" w14:textId="77777777" w:rsidR="00496D67" w:rsidRPr="00496D67" w:rsidRDefault="00496D67" w:rsidP="00496D6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7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Search ArcGIS Blogs for 'ArcGIS Dashboards'</w:t>
        </w:r>
      </w:hyperlink>
    </w:p>
    <w:p w14:paraId="2F93E879" w14:textId="77777777" w:rsidR="00496D67" w:rsidRPr="00496D67" w:rsidRDefault="00496D67" w:rsidP="00496D67">
      <w:pPr>
        <w:numPr>
          <w:ilvl w:val="1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7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Discover What’s New </w:t>
        </w:r>
        <w:proofErr w:type="gramStart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In</w:t>
        </w:r>
        <w:proofErr w:type="gramEnd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 ArcGIS Dashboards (October 2023) (esri.com)</w:t>
        </w:r>
      </w:hyperlink>
    </w:p>
    <w:p w14:paraId="584A3D0D" w14:textId="77777777" w:rsidR="00496D67" w:rsidRPr="00496D67" w:rsidRDefault="00496D67" w:rsidP="00496D67">
      <w:pPr>
        <w:numPr>
          <w:ilvl w:val="1"/>
          <w:numId w:val="1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7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App Builders | What App Builder is Right for You? (esri.com)</w:t>
        </w:r>
      </w:hyperlink>
    </w:p>
    <w:p w14:paraId="3315066C" w14:textId="77777777" w:rsidR="00496D67" w:rsidRPr="00496D67" w:rsidRDefault="00496D67" w:rsidP="00496D6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48A429E3" w14:textId="77777777" w:rsidR="00496D67" w:rsidRPr="00496D67" w:rsidRDefault="00496D67" w:rsidP="00496D67">
      <w:pPr>
        <w:numPr>
          <w:ilvl w:val="0"/>
          <w:numId w:val="14"/>
        </w:numPr>
        <w:shd w:val="clear" w:color="auto" w:fill="FFFFFF"/>
        <w:spacing w:before="40" w:after="4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Favorite authors</w:t>
      </w:r>
    </w:p>
    <w:p w14:paraId="5CE7BC56" w14:textId="77777777" w:rsidR="00496D67" w:rsidRPr="00496D67" w:rsidRDefault="00496D67" w:rsidP="00496D67">
      <w:pPr>
        <w:numPr>
          <w:ilvl w:val="1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7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Bern Szukalski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Author of many tutorials on ArcGIS Online, ArcGIS Dashboards, and other topics.</w:t>
      </w: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</w:r>
      <w:hyperlink r:id="rId7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Create your first dashboard using ArcGIS Dashboards</w:t>
        </w:r>
      </w:hyperlink>
    </w:p>
    <w:p w14:paraId="41310509" w14:textId="77777777" w:rsidR="00496D67" w:rsidRPr="00496D67" w:rsidRDefault="00496D67" w:rsidP="00496D67">
      <w:pPr>
        <w:numPr>
          <w:ilvl w:val="1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7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David Nyenhuis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Product engineer on the ArcGIS Dashboards team. Author of many leading-edge tutorials on ArcGIS Dashboards</w:t>
      </w: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</w:r>
      <w:hyperlink r:id="rId7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Getting started with dashboard mobile views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Designing Effective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Arcade tips for tables in 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Pushing the limits of Arcade in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Pie Charts: Dos and Don’ts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Getting started with advanced formatting using Arcade in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Provide context to your dashboard indicators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Making an auto-focusing real-time dashboard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Visualizing data effectively on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Displaying time spans with Arcade in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8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Conditional formatting in dashboard indicators with Arcade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Communicating status with icons using Arcade in Dashboards</w:t>
        </w:r>
      </w:hyperlink>
    </w:p>
    <w:p w14:paraId="109B034A" w14:textId="77777777" w:rsidR="00496D67" w:rsidRPr="00496D67" w:rsidRDefault="00496D67" w:rsidP="00496D67">
      <w:pPr>
        <w:numPr>
          <w:ilvl w:val="1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9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 xml:space="preserve">Noora </w:t>
        </w:r>
        <w:proofErr w:type="spellStart"/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Golabi</w:t>
        </w:r>
        <w:proofErr w:type="spellEnd"/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- Author of many tutorials on ArcGIS Dashboards</w:t>
      </w: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</w:r>
      <w:hyperlink r:id="rId9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Two ways to make a grouped list for your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Zoom in to more action support in 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Table: The newest visualization in 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Give more context to your dashboard with selection-based display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Improve your extent-based filtering in 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Displaying time spans with Arcade in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Conditional formatting in dashboard indicators with Arcade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9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Communicating status with icons using Arcade in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10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Support for percentile statistics in 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10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Choosing the right colors for your dashboard</w:t>
        </w:r>
      </w:hyperlink>
    </w:p>
    <w:p w14:paraId="25D9D945" w14:textId="77777777" w:rsidR="00496D67" w:rsidRPr="00496D67" w:rsidRDefault="00496D67" w:rsidP="00496D67">
      <w:pPr>
        <w:numPr>
          <w:ilvl w:val="1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Soobin Choi</w:t>
      </w: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</w:r>
      <w:hyperlink r:id="rId10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Enhancing dashboard elements using data expressions – Part 1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  </w:t>
      </w:r>
      <w:hyperlink r:id="rId10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Enhancing dashboard elements using data expressions – Part 2</w:t>
        </w:r>
      </w:hyperlink>
    </w:p>
    <w:p w14:paraId="3170E610" w14:textId="77777777" w:rsidR="00496D67" w:rsidRPr="00496D67" w:rsidRDefault="00496D67" w:rsidP="00496D6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5336BDEA" w14:textId="77777777" w:rsidR="00496D67" w:rsidRPr="00496D67" w:rsidRDefault="00496D67" w:rsidP="00496D67">
      <w:pPr>
        <w:shd w:val="clear" w:color="auto" w:fill="FFFFFF"/>
        <w:spacing w:after="0" w:line="240" w:lineRule="auto"/>
        <w:outlineLvl w:val="1"/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</w:pPr>
      <w:hyperlink r:id="rId104" w:tgtFrame="_blank" w:history="1">
        <w:r w:rsidRPr="00496D67">
          <w:rPr>
            <w:rFonts w:ascii="Calibri Light" w:eastAsia="Times New Roman" w:hAnsi="Calibri Light" w:cs="Calibri Light"/>
            <w:color w:val="0000FF"/>
            <w:kern w:val="0"/>
            <w:sz w:val="32"/>
            <w:szCs w:val="32"/>
            <w:u w:val="single"/>
            <w:bdr w:val="none" w:sz="0" w:space="0" w:color="auto" w:frame="1"/>
            <w14:ligatures w14:val="none"/>
          </w:rPr>
          <w:t>Esri Support Services</w:t>
        </w:r>
      </w:hyperlink>
      <w:r w:rsidRPr="00496D67"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  <w:t> &gt; </w:t>
      </w:r>
      <w:hyperlink r:id="rId105" w:tgtFrame="_blank" w:history="1">
        <w:r w:rsidRPr="00496D67">
          <w:rPr>
            <w:rFonts w:ascii="Calibri Light" w:eastAsia="Times New Roman" w:hAnsi="Calibri Light" w:cs="Calibri Light"/>
            <w:color w:val="0000FF"/>
            <w:kern w:val="0"/>
            <w:sz w:val="32"/>
            <w:szCs w:val="32"/>
            <w:u w:val="single"/>
            <w:bdr w:val="none" w:sz="0" w:space="0" w:color="auto" w:frame="1"/>
            <w14:ligatures w14:val="none"/>
          </w:rPr>
          <w:t>ArcGIS Dashboards</w:t>
        </w:r>
      </w:hyperlink>
    </w:p>
    <w:p w14:paraId="7620AC7F" w14:textId="77777777" w:rsidR="00496D67" w:rsidRPr="00496D67" w:rsidRDefault="00496D67" w:rsidP="00496D6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0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 Technical Support</w:t>
        </w:r>
      </w:hyperlink>
    </w:p>
    <w:p w14:paraId="5E8672F4" w14:textId="77777777" w:rsidR="00496D67" w:rsidRPr="00496D67" w:rsidRDefault="00496D67" w:rsidP="00496D6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0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Search technical support for ‘ArcGIS Dashboards’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Search Esri Support for issues with ArcGIS Dashboards</w:t>
      </w:r>
    </w:p>
    <w:p w14:paraId="66F4ED5B" w14:textId="77777777" w:rsidR="00496D67" w:rsidRPr="00496D67" w:rsidRDefault="00496D67" w:rsidP="00496D67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0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Search the ESS Knowledge Base for ‘ArcGIS Dashboards’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 – Esri Support maintains a series of How </w:t>
      </w:r>
      <w:proofErr w:type="spellStart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Tos</w:t>
      </w:r>
      <w:proofErr w:type="spellEnd"/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, FAQs, and Problem articles specific to ArcGIS Dashboards.</w:t>
      </w:r>
    </w:p>
    <w:p w14:paraId="5D42996B" w14:textId="77777777" w:rsidR="00496D67" w:rsidRPr="00496D67" w:rsidRDefault="00496D67" w:rsidP="00496D67">
      <w:pPr>
        <w:shd w:val="clear" w:color="auto" w:fill="FFFFFF"/>
        <w:spacing w:before="240" w:after="40" w:line="240" w:lineRule="auto"/>
        <w:outlineLvl w:val="1"/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</w:pPr>
      <w:r w:rsidRPr="00496D67"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  <w:t>Esri on GitHub</w:t>
      </w:r>
    </w:p>
    <w:p w14:paraId="5F048426" w14:textId="77777777" w:rsidR="00496D67" w:rsidRPr="00496D67" w:rsidRDefault="00496D67" w:rsidP="00496D67">
      <w:pPr>
        <w:numPr>
          <w:ilvl w:val="0"/>
          <w:numId w:val="18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0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Esri/arcade-expressions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br/>
        <w:t>ArcGIS Arcade expression templates for all supported profiles in the ArcGIS platform.</w:t>
      </w:r>
    </w:p>
    <w:p w14:paraId="4B4E7D52" w14:textId="77777777" w:rsidR="00496D67" w:rsidRPr="00496D67" w:rsidRDefault="00496D67" w:rsidP="00496D67">
      <w:pPr>
        <w:shd w:val="clear" w:color="auto" w:fill="FFFFFF"/>
        <w:spacing w:before="240" w:after="40" w:line="240" w:lineRule="auto"/>
        <w:outlineLvl w:val="1"/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</w:pPr>
      <w:r w:rsidRPr="00496D67">
        <w:rPr>
          <w:rFonts w:ascii="Calibri Light" w:eastAsia="Times New Roman" w:hAnsi="Calibri Light" w:cs="Calibri Light"/>
          <w:color w:val="2F5496"/>
          <w:kern w:val="0"/>
          <w:sz w:val="32"/>
          <w:szCs w:val="32"/>
          <w14:ligatures w14:val="none"/>
        </w:rPr>
        <w:t>Learning Resources</w:t>
      </w:r>
    </w:p>
    <w:p w14:paraId="1D2A92A0" w14:textId="77777777" w:rsidR="00496D67" w:rsidRPr="00496D67" w:rsidRDefault="00496D67" w:rsidP="00496D67">
      <w:pPr>
        <w:shd w:val="clear" w:color="auto" w:fill="FFFFFF"/>
        <w:spacing w:beforeAutospacing="1" w:after="0" w:line="240" w:lineRule="auto"/>
        <w:ind w:left="36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hyperlink r:id="rId110" w:tgtFrame="_blank" w:history="1">
        <w:r w:rsidRPr="00496D67">
          <w:rPr>
            <w:rFonts w:ascii="Segoe UI" w:eastAsia="Times New Roman" w:hAnsi="Segoe UI" w:cs="Segoe UI"/>
            <w:b/>
            <w:bCs/>
            <w:color w:val="0000FF"/>
            <w:kern w:val="0"/>
            <w:sz w:val="23"/>
            <w:szCs w:val="23"/>
            <w:u w:val="single"/>
            <w:bdr w:val="none" w:sz="0" w:space="0" w:color="auto" w:frame="1"/>
            <w14:ligatures w14:val="none"/>
          </w:rPr>
          <w:t>Esri Academy</w:t>
        </w:r>
      </w:hyperlink>
    </w:p>
    <w:p w14:paraId="0547C3D1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1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 Fundamentals | Learning Plan</w:t>
        </w:r>
      </w:hyperlink>
    </w:p>
    <w:p w14:paraId="2D2FEB8A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1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Working with ArcGIS Dashboards | Esri Training Instructor-Led Course</w:t>
        </w:r>
      </w:hyperlink>
    </w:p>
    <w:p w14:paraId="226BD2F8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1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Calculating Disparities in Pollution Exposure Using ArcGIS | Esri Training Resource</w:t>
        </w:r>
      </w:hyperlink>
    </w:p>
    <w:p w14:paraId="1D8932A9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1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Arcade in ArcGIS Dashboards | Esri Training Video</w:t>
        </w:r>
      </w:hyperlink>
    </w:p>
    <w:p w14:paraId="33694A92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1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Using Arcade Expressions in ArcGIS Dashboards | Esri Training Web Course</w:t>
        </w:r>
      </w:hyperlink>
    </w:p>
    <w:p w14:paraId="695EA053" w14:textId="77777777" w:rsidR="00496D67" w:rsidRPr="00496D67" w:rsidRDefault="00496D67" w:rsidP="00496D67">
      <w:pPr>
        <w:shd w:val="clear" w:color="auto" w:fill="FFFFFF"/>
        <w:spacing w:before="100" w:beforeAutospacing="1" w:after="0" w:line="240" w:lineRule="auto"/>
        <w:ind w:left="36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r w:rsidRPr="00496D67"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  <w:t> </w:t>
      </w:r>
    </w:p>
    <w:p w14:paraId="6E396F75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1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Introduction to ArcGIS Arcade | Esri Training Web Course</w:t>
        </w:r>
      </w:hyperlink>
    </w:p>
    <w:p w14:paraId="2C75DD82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lastRenderedPageBreak/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1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Arcade Fundamentals | Learning Plan</w:t>
        </w:r>
      </w:hyperlink>
    </w:p>
    <w:p w14:paraId="40BF7D66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1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Data Skills for Teachers: Creating Attributes to Support Inquiry | Esri Training Web Course</w:t>
        </w:r>
      </w:hyperlink>
    </w:p>
    <w:p w14:paraId="0D3A7C3D" w14:textId="77777777" w:rsidR="00496D67" w:rsidRPr="00496D67" w:rsidRDefault="00496D67" w:rsidP="00496D67">
      <w:pPr>
        <w:shd w:val="clear" w:color="auto" w:fill="FFFFFF"/>
        <w:spacing w:before="100" w:beforeAutospacing="1" w:after="0" w:line="240" w:lineRule="auto"/>
        <w:ind w:left="90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r w:rsidRPr="00496D67"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  <w:t> </w:t>
      </w:r>
    </w:p>
    <w:p w14:paraId="17BCDCE5" w14:textId="77777777" w:rsidR="00496D67" w:rsidRPr="00496D67" w:rsidRDefault="00496D67" w:rsidP="00496D67">
      <w:pPr>
        <w:shd w:val="clear" w:color="auto" w:fill="FFFFFF"/>
        <w:spacing w:beforeAutospacing="1" w:after="0" w:line="240" w:lineRule="auto"/>
        <w:ind w:left="36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hyperlink r:id="rId119" w:tgtFrame="_blank" w:history="1">
        <w:r w:rsidRPr="00496D67">
          <w:rPr>
            <w:rFonts w:ascii="Segoe UI" w:eastAsia="Times New Roman" w:hAnsi="Segoe UI" w:cs="Segoe UI"/>
            <w:b/>
            <w:bCs/>
            <w:color w:val="0000FF"/>
            <w:kern w:val="0"/>
            <w:sz w:val="23"/>
            <w:szCs w:val="23"/>
            <w:u w:val="single"/>
            <w:bdr w:val="none" w:sz="0" w:space="0" w:color="auto" w:frame="1"/>
            <w14:ligatures w14:val="none"/>
          </w:rPr>
          <w:t>ArcGIS Tutorials</w:t>
        </w:r>
      </w:hyperlink>
    </w:p>
    <w:p w14:paraId="43730187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2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Get started with advanced formatting in ArcGIS Dashboards | Learn ArcGIS</w:t>
        </w:r>
      </w:hyperlink>
    </w:p>
    <w:p w14:paraId="2E0E64B2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2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Access attributes from another layer with ArcGIS Arcade | Learn ArcGIS</w:t>
        </w:r>
      </w:hyperlink>
    </w:p>
    <w:p w14:paraId="7939D388" w14:textId="77777777" w:rsidR="00496D67" w:rsidRPr="00496D67" w:rsidRDefault="00496D67" w:rsidP="00496D67">
      <w:pPr>
        <w:shd w:val="clear" w:color="auto" w:fill="FFFFFF"/>
        <w:spacing w:before="100" w:beforeAutospacing="1" w:after="0" w:line="240" w:lineRule="auto"/>
        <w:ind w:left="36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r w:rsidRPr="00496D67"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  <w:t> </w:t>
      </w:r>
    </w:p>
    <w:p w14:paraId="3A750490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2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Essential ArcGIS Online skills</w:t>
        </w:r>
      </w:hyperlink>
    </w:p>
    <w:p w14:paraId="363CE167" w14:textId="77777777" w:rsidR="00496D67" w:rsidRPr="00496D67" w:rsidRDefault="00496D67" w:rsidP="00496D67">
      <w:pPr>
        <w:shd w:val="clear" w:color="auto" w:fill="FFFFFF"/>
        <w:spacing w:before="100" w:beforeAutospacing="1" w:after="0" w:line="240" w:lineRule="auto"/>
        <w:ind w:left="90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r w:rsidRPr="00496D67"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  <w:t> </w:t>
      </w:r>
    </w:p>
    <w:p w14:paraId="58A00522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2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Try ArcGIS Dashboards</w:t>
        </w:r>
      </w:hyperlink>
    </w:p>
    <w:p w14:paraId="0DF1C597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2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Create your first dashboard using ArcGIS Dashboards (esri.com)</w:t>
        </w:r>
      </w:hyperlink>
    </w:p>
    <w:p w14:paraId="0F35FC56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2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Monitor real-time emergencies | Learn ArcGIS</w:t>
        </w:r>
      </w:hyperlink>
    </w:p>
    <w:p w14:paraId="251E37DA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2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Oversee snowplows in real time | Learn ArcGIS</w:t>
        </w:r>
      </w:hyperlink>
    </w:p>
    <w:p w14:paraId="13515A0C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2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Collect hurricane damage assessments | Learn ArcGIS</w:t>
        </w:r>
      </w:hyperlink>
    </w:p>
    <w:p w14:paraId="32F84C83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2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Create a COVID-19 dashboard | Learn ArcGIS</w:t>
        </w:r>
      </w:hyperlink>
    </w:p>
    <w:p w14:paraId="7A9C025F" w14:textId="77777777" w:rsidR="00496D67" w:rsidRPr="00496D67" w:rsidRDefault="00496D67" w:rsidP="00496D67">
      <w:pPr>
        <w:shd w:val="clear" w:color="auto" w:fill="FFFFFF"/>
        <w:spacing w:before="100" w:beforeAutospacing="1" w:after="0" w:line="240" w:lineRule="auto"/>
        <w:ind w:left="36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r w:rsidRPr="00496D67"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  <w:t> </w:t>
      </w:r>
    </w:p>
    <w:p w14:paraId="4E13ECF9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2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Try ArcGIS Arcade</w:t>
        </w:r>
      </w:hyperlink>
    </w:p>
    <w:p w14:paraId="6D76ED0A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What is Arcade and why use it? (arcgis.com)</w:t>
        </w:r>
      </w:hyperlink>
    </w:p>
    <w:p w14:paraId="067077A5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Your Arcade Questions Answered (esri.com)</w:t>
        </w:r>
      </w:hyperlink>
    </w:p>
    <w:p w14:paraId="23AAB4B5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Get started with ArcGIS Arcade | Learn ArcGIS</w:t>
        </w:r>
      </w:hyperlink>
    </w:p>
    <w:p w14:paraId="66E34D55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Access attributes from another layer with ArcGIS Arcade | Learn ArcGIS</w:t>
        </w:r>
      </w:hyperlink>
    </w:p>
    <w:p w14:paraId="391A9DF4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Design custom symbols to map wildfires | Learn ArcGIS</w:t>
        </w:r>
      </w:hyperlink>
    </w:p>
    <w:p w14:paraId="4D2A7EF1" w14:textId="77777777" w:rsidR="00496D67" w:rsidRPr="00496D67" w:rsidRDefault="00496D67" w:rsidP="00496D67">
      <w:pPr>
        <w:shd w:val="clear" w:color="auto" w:fill="FFFFFF"/>
        <w:spacing w:before="100" w:beforeAutospacing="1" w:after="0" w:line="240" w:lineRule="auto"/>
        <w:ind w:left="360"/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</w:pPr>
      <w:r w:rsidRPr="00496D67">
        <w:rPr>
          <w:rFonts w:ascii="Segoe UI" w:eastAsia="Times New Roman" w:hAnsi="Segoe UI" w:cs="Segoe UI"/>
          <w:color w:val="000000"/>
          <w:kern w:val="0"/>
          <w:sz w:val="23"/>
          <w:szCs w:val="23"/>
          <w14:ligatures w14:val="none"/>
        </w:rPr>
        <w:t> </w:t>
      </w:r>
    </w:p>
    <w:p w14:paraId="7254D391" w14:textId="77777777" w:rsidR="00496D67" w:rsidRPr="00496D67" w:rsidRDefault="00496D67" w:rsidP="00496D67">
      <w:pPr>
        <w:shd w:val="clear" w:color="auto" w:fill="FFFFFF"/>
        <w:spacing w:after="0" w:line="240" w:lineRule="auto"/>
        <w:ind w:left="108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Symbol" w:eastAsia="Times New Roman" w:hAnsi="Symbol" w:cs="Calibri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·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     </w:t>
      </w:r>
      <w:hyperlink r:id="rId13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Common skills for working with data in ArcGIS Online</w:t>
        </w:r>
      </w:hyperlink>
    </w:p>
    <w:p w14:paraId="3B4550B8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Set permissions for an app | Learn ArcGIS</w:t>
        </w:r>
      </w:hyperlink>
    </w:p>
    <w:p w14:paraId="6D36842C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Show images in pop-ups | Learn ArcGIS</w:t>
        </w:r>
      </w:hyperlink>
    </w:p>
    <w:p w14:paraId="5F798A50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Create a layer and add features | Learn ArcGIS</w:t>
        </w:r>
      </w:hyperlink>
    </w:p>
    <w:p w14:paraId="54BC027E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3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Join a table to a feature layer in ArcGIS Online | Learn ArcGIS</w:t>
        </w:r>
      </w:hyperlink>
    </w:p>
    <w:p w14:paraId="4BB87709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4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Configure pop-ups | Learn ArcGIS</w:t>
        </w:r>
      </w:hyperlink>
    </w:p>
    <w:p w14:paraId="7EBB773F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4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Convert text to numbers with ArcGIS Arcade | Learn ArcGIS</w:t>
        </w:r>
      </w:hyperlink>
    </w:p>
    <w:p w14:paraId="78DAAA10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4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Make a layer editable | Learn ArcGIS</w:t>
        </w:r>
      </w:hyperlink>
    </w:p>
    <w:p w14:paraId="77BB2384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4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Save a copy of a layer | Learn ArcGIS</w:t>
        </w:r>
      </w:hyperlink>
    </w:p>
    <w:p w14:paraId="614E7AF5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4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Dissolve boundaries | Learn ArcGIS</w:t>
        </w:r>
      </w:hyperlink>
    </w:p>
    <w:p w14:paraId="1ACFFA86" w14:textId="77777777" w:rsidR="00496D67" w:rsidRPr="00496D67" w:rsidRDefault="00496D67" w:rsidP="00496D67">
      <w:pPr>
        <w:shd w:val="clear" w:color="auto" w:fill="FFFFFF"/>
        <w:spacing w:after="0" w:line="240" w:lineRule="auto"/>
        <w:ind w:left="1800" w:hanging="360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ourier New" w:eastAsia="Times New Roman" w:hAnsi="Courier New" w:cs="Courier New"/>
          <w:color w:val="000000"/>
          <w:kern w:val="0"/>
          <w:sz w:val="20"/>
          <w:szCs w:val="20"/>
          <w:bdr w:val="none" w:sz="0" w:space="0" w:color="auto" w:frame="1"/>
          <w14:ligatures w14:val="none"/>
        </w:rPr>
        <w:t>o</w:t>
      </w:r>
      <w:r w:rsidRPr="00496D67">
        <w:rPr>
          <w:rFonts w:ascii="Times New Roman" w:eastAsia="Times New Roman" w:hAnsi="Times New Roman" w:cs="Times New Roman"/>
          <w:color w:val="000000"/>
          <w:kern w:val="0"/>
          <w:sz w:val="14"/>
          <w:szCs w:val="14"/>
          <w:bdr w:val="none" w:sz="0" w:space="0" w:color="auto" w:frame="1"/>
          <w14:ligatures w14:val="none"/>
        </w:rPr>
        <w:t>    </w:t>
      </w:r>
      <w:hyperlink r:id="rId14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Export and publish a feature layer | Learn ArcGIS</w:t>
        </w:r>
      </w:hyperlink>
    </w:p>
    <w:p w14:paraId="37CAA146" w14:textId="77777777" w:rsidR="00496D67" w:rsidRPr="00496D67" w:rsidRDefault="00496D67" w:rsidP="00496D67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</w:p>
    <w:p w14:paraId="7399D5EA" w14:textId="77777777" w:rsidR="00496D67" w:rsidRPr="00496D67" w:rsidRDefault="00496D67" w:rsidP="00496D67">
      <w:pPr>
        <w:shd w:val="clear" w:color="auto" w:fill="FFFFFF"/>
        <w:spacing w:after="0" w:line="240" w:lineRule="auto"/>
        <w:outlineLvl w:val="0"/>
        <w:rPr>
          <w:rFonts w:ascii="Calibri Light" w:eastAsia="Times New Roman" w:hAnsi="Calibri Light" w:cs="Calibri Light"/>
          <w:color w:val="2F5496"/>
          <w:kern w:val="36"/>
          <w:sz w:val="32"/>
          <w:szCs w:val="32"/>
          <w14:ligatures w14:val="none"/>
        </w:rPr>
      </w:pPr>
      <w:hyperlink r:id="rId146" w:tgtFrame="_blank" w:history="1">
        <w:r w:rsidRPr="00496D67">
          <w:rPr>
            <w:rFonts w:ascii="Calibri Light" w:eastAsia="Times New Roman" w:hAnsi="Calibri Light" w:cs="Calibri Light"/>
            <w:color w:val="0000FF"/>
            <w:kern w:val="36"/>
            <w:sz w:val="32"/>
            <w:szCs w:val="32"/>
            <w:u w:val="single"/>
            <w:bdr w:val="none" w:sz="0" w:space="0" w:color="auto" w:frame="1"/>
            <w14:ligatures w14:val="none"/>
          </w:rPr>
          <w:t>Esri Videos: GIS, Events, ArcGIS Products &amp; Industries</w:t>
        </w:r>
      </w:hyperlink>
    </w:p>
    <w:p w14:paraId="6FB069E4" w14:textId="77777777" w:rsidR="00496D67" w:rsidRPr="00496D67" w:rsidRDefault="00496D67" w:rsidP="00496D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Search Esri Videos for ‘</w:t>
      </w:r>
      <w:hyperlink r:id="rId147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’</w:t>
      </w:r>
    </w:p>
    <w:p w14:paraId="5DDB41A5" w14:textId="77777777" w:rsidR="00496D67" w:rsidRPr="00496D67" w:rsidRDefault="00496D67" w:rsidP="00496D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48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Product channel on Esri Videos concentrating on ArcGIS Dashboards.</w:t>
      </w:r>
    </w:p>
    <w:p w14:paraId="3F722D7C" w14:textId="77777777" w:rsidR="00496D67" w:rsidRPr="00496D67" w:rsidRDefault="00496D67" w:rsidP="00496D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49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Esri User Conference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Selected plenary and technical workshops from 2016 to current year Esri User Conference.</w:t>
      </w:r>
    </w:p>
    <w:p w14:paraId="1A47C005" w14:textId="77777777" w:rsidR="00496D67" w:rsidRPr="00496D67" w:rsidRDefault="00496D67" w:rsidP="00496D67">
      <w:pPr>
        <w:numPr>
          <w:ilvl w:val="1"/>
          <w:numId w:val="2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50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Dashboards: Best Pr</w:t>
        </w:r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</w:t>
        </w:r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ctices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(2023 Esri User Conference)</w:t>
      </w:r>
    </w:p>
    <w:p w14:paraId="4D9E4EB7" w14:textId="77777777" w:rsidR="00496D67" w:rsidRPr="00496D67" w:rsidRDefault="00496D67" w:rsidP="00496D67">
      <w:pPr>
        <w:numPr>
          <w:ilvl w:val="1"/>
          <w:numId w:val="2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51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Dashboards: An Introduction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(2022 Esri User Conference)</w:t>
      </w:r>
    </w:p>
    <w:p w14:paraId="4D3EA696" w14:textId="77777777" w:rsidR="00496D67" w:rsidRPr="00496D67" w:rsidRDefault="00496D67" w:rsidP="00496D67">
      <w:pPr>
        <w:numPr>
          <w:ilvl w:val="1"/>
          <w:numId w:val="20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52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Dashboards: Designing Effective Dashboards 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(2022 Esri User Conference)</w:t>
      </w:r>
    </w:p>
    <w:p w14:paraId="778995BD" w14:textId="77777777" w:rsidR="00496D67" w:rsidRPr="00496D67" w:rsidRDefault="00496D67" w:rsidP="00496D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53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Esri Developer Summit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– Plenary and technical workshops from the Developer Summit going back to 2017.</w:t>
      </w:r>
    </w:p>
    <w:p w14:paraId="74427E46" w14:textId="77777777" w:rsidR="00496D67" w:rsidRPr="00496D67" w:rsidRDefault="00496D67" w:rsidP="00496D67">
      <w:pPr>
        <w:numPr>
          <w:ilvl w:val="1"/>
          <w:numId w:val="2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</w:t>
      </w:r>
      <w:hyperlink r:id="rId154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Arcade in ArcGIS Dashboards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(2022 Developer Summit)</w:t>
      </w:r>
    </w:p>
    <w:p w14:paraId="35F34522" w14:textId="77777777" w:rsidR="00496D67" w:rsidRPr="00496D67" w:rsidRDefault="00496D67" w:rsidP="00496D67">
      <w:pPr>
        <w:numPr>
          <w:ilvl w:val="1"/>
          <w:numId w:val="22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55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ArcGIS Dashboards: Tips and Tricks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 (2021 Developer Summit)</w:t>
      </w:r>
    </w:p>
    <w:p w14:paraId="50AFED03" w14:textId="77777777" w:rsidR="00496D67" w:rsidRPr="00496D67" w:rsidRDefault="00496D67" w:rsidP="00496D67">
      <w:pPr>
        <w:numPr>
          <w:ilvl w:val="1"/>
          <w:numId w:val="22"/>
        </w:num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hyperlink r:id="rId156" w:tgtFrame="_blank" w:history="1">
        <w:r w:rsidRPr="00496D67">
          <w:rPr>
            <w:rFonts w:ascii="Calibri" w:eastAsia="Times New Roman" w:hAnsi="Calibri" w:cs="Calibri"/>
            <w:color w:val="0000FF"/>
            <w:kern w:val="0"/>
            <w:u w:val="single"/>
            <w:bdr w:val="none" w:sz="0" w:space="0" w:color="auto" w:frame="1"/>
            <w14:ligatures w14:val="none"/>
          </w:rPr>
          <w:t>Arcade in ArcGIS Dashboards </w:t>
        </w:r>
      </w:hyperlink>
      <w:r w:rsidRPr="00496D67">
        <w:rPr>
          <w:rFonts w:ascii="Calibri" w:eastAsia="Times New Roman" w:hAnsi="Calibri" w:cs="Calibri"/>
          <w:color w:val="000000"/>
          <w:kern w:val="0"/>
          <w14:ligatures w14:val="none"/>
        </w:rPr>
        <w:t>(2021 Developer Summit)</w:t>
      </w:r>
    </w:p>
    <w:p w14:paraId="5DB3FA82" w14:textId="77777777" w:rsidR="00D745E7" w:rsidRDefault="00D745E7"/>
    <w:sectPr w:rsidR="00D74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DAF"/>
    <w:multiLevelType w:val="multilevel"/>
    <w:tmpl w:val="4BBC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7663D4"/>
    <w:multiLevelType w:val="multilevel"/>
    <w:tmpl w:val="0D54A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7B17F2"/>
    <w:multiLevelType w:val="multilevel"/>
    <w:tmpl w:val="C8FC2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FD3122"/>
    <w:multiLevelType w:val="multilevel"/>
    <w:tmpl w:val="42A4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B079CE"/>
    <w:multiLevelType w:val="multilevel"/>
    <w:tmpl w:val="4468D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4A7E59"/>
    <w:multiLevelType w:val="multilevel"/>
    <w:tmpl w:val="BD68F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077E90"/>
    <w:multiLevelType w:val="multilevel"/>
    <w:tmpl w:val="6778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450947"/>
    <w:multiLevelType w:val="multilevel"/>
    <w:tmpl w:val="4F500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F92162"/>
    <w:multiLevelType w:val="multilevel"/>
    <w:tmpl w:val="E798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61063A"/>
    <w:multiLevelType w:val="multilevel"/>
    <w:tmpl w:val="0CD46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0DE241E"/>
    <w:multiLevelType w:val="multilevel"/>
    <w:tmpl w:val="ABFC7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6166D8"/>
    <w:multiLevelType w:val="multilevel"/>
    <w:tmpl w:val="72C8C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7C55D5F"/>
    <w:multiLevelType w:val="multilevel"/>
    <w:tmpl w:val="7CD09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4F71A2"/>
    <w:multiLevelType w:val="multilevel"/>
    <w:tmpl w:val="5F92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C4032D1"/>
    <w:multiLevelType w:val="multilevel"/>
    <w:tmpl w:val="77D2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2C71151"/>
    <w:multiLevelType w:val="multilevel"/>
    <w:tmpl w:val="E8E8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7E56DB8"/>
    <w:multiLevelType w:val="multilevel"/>
    <w:tmpl w:val="1A26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1E3B1D"/>
    <w:multiLevelType w:val="multilevel"/>
    <w:tmpl w:val="34EE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484551"/>
    <w:multiLevelType w:val="multilevel"/>
    <w:tmpl w:val="F660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177520"/>
    <w:multiLevelType w:val="multilevel"/>
    <w:tmpl w:val="2D64B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F93BBA"/>
    <w:multiLevelType w:val="multilevel"/>
    <w:tmpl w:val="2E4E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D2A0785"/>
    <w:multiLevelType w:val="multilevel"/>
    <w:tmpl w:val="397A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6607621">
    <w:abstractNumId w:val="19"/>
  </w:num>
  <w:num w:numId="2" w16cid:durableId="155270646">
    <w:abstractNumId w:val="12"/>
  </w:num>
  <w:num w:numId="3" w16cid:durableId="951546897">
    <w:abstractNumId w:val="14"/>
  </w:num>
  <w:num w:numId="4" w16cid:durableId="1891307277">
    <w:abstractNumId w:val="2"/>
  </w:num>
  <w:num w:numId="5" w16cid:durableId="279650455">
    <w:abstractNumId w:val="13"/>
  </w:num>
  <w:num w:numId="6" w16cid:durableId="85806652">
    <w:abstractNumId w:val="4"/>
  </w:num>
  <w:num w:numId="7" w16cid:durableId="294067885">
    <w:abstractNumId w:val="11"/>
  </w:num>
  <w:num w:numId="8" w16cid:durableId="330522618">
    <w:abstractNumId w:val="15"/>
  </w:num>
  <w:num w:numId="9" w16cid:durableId="1261256559">
    <w:abstractNumId w:val="16"/>
  </w:num>
  <w:num w:numId="10" w16cid:durableId="909773827">
    <w:abstractNumId w:val="5"/>
  </w:num>
  <w:num w:numId="11" w16cid:durableId="1858081297">
    <w:abstractNumId w:val="20"/>
  </w:num>
  <w:num w:numId="12" w16cid:durableId="1000889400">
    <w:abstractNumId w:val="17"/>
  </w:num>
  <w:num w:numId="13" w16cid:durableId="320044557">
    <w:abstractNumId w:val="3"/>
  </w:num>
  <w:num w:numId="14" w16cid:durableId="302660712">
    <w:abstractNumId w:val="9"/>
  </w:num>
  <w:num w:numId="15" w16cid:durableId="706492839">
    <w:abstractNumId w:val="1"/>
  </w:num>
  <w:num w:numId="16" w16cid:durableId="1980725602">
    <w:abstractNumId w:val="21"/>
  </w:num>
  <w:num w:numId="17" w16cid:durableId="148446339">
    <w:abstractNumId w:val="10"/>
  </w:num>
  <w:num w:numId="18" w16cid:durableId="2067490391">
    <w:abstractNumId w:val="6"/>
  </w:num>
  <w:num w:numId="19" w16cid:durableId="1575895104">
    <w:abstractNumId w:val="7"/>
  </w:num>
  <w:num w:numId="20" w16cid:durableId="445197066">
    <w:abstractNumId w:val="0"/>
  </w:num>
  <w:num w:numId="21" w16cid:durableId="1522087869">
    <w:abstractNumId w:val="8"/>
  </w:num>
  <w:num w:numId="22" w16cid:durableId="3932928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D67"/>
    <w:rsid w:val="00246C04"/>
    <w:rsid w:val="00496D67"/>
    <w:rsid w:val="005D4ACE"/>
    <w:rsid w:val="0086342B"/>
    <w:rsid w:val="00D42B6E"/>
    <w:rsid w:val="00D7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0987B"/>
  <w15:chartTrackingRefBased/>
  <w15:docId w15:val="{377B3282-5AB4-4B79-B953-5982DC7E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6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496D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D67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496D67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96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496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5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sg01.safelinks.protection.office365.us/?url=https%3A%2F%2Fwww.esri.com%2Ftraining%2Fcatalog%2F60353c60303e2a7692f9da01%2Farcgis-arcade-fundamentals%2F&amp;data=05%7C02%7Ccharles.b.bonetti2.mil%40army.mil%7C696a51139f5e455ca34608dc12e15a1a%7Cfae6d70f954b481192b60530d6f84c43%7C0%7C0%7C638406006359830823%7CUnknown%7CTWFpbGZsb3d8eyJWIjoiMC4wLjAwMDAiLCJQIjoiV2luMzIiLCJBTiI6Ik1haWwiLCJXVCI6Mn0%3D%7C3000%7C%7C%7C&amp;sdata=D4p0aKtU0MJFK2FKTwhRFb3n5I7NyWt%2BPyAxcPpjivs%3D&amp;reserved=0" TargetMode="External"/><Relationship Id="rId21" Type="http://schemas.openxmlformats.org/officeDocument/2006/relationships/hyperlink" Target="https://usg01.safelinks.protection.office365.us/?url=https%3A%2F%2Fwww.esri.com%2Fen-us%2Fhome&amp;data=05%7C02%7Ccharles.b.bonetti2.mil%40army.mil%7C696a51139f5e455ca34608dc12e15a1a%7Cfae6d70f954b481192b60530d6f84c43%7C0%7C0%7C638406006359362155%7CUnknown%7CTWFpbGZsb3d8eyJWIjoiMC4wLjAwMDAiLCJQIjoiV2luMzIiLCJBTiI6Ik1haWwiLCJXVCI6Mn0%3D%7C3000%7C%7C%7C&amp;sdata=pCUeEhV8Rnr8%2FasqwjXrWzy0Fqw4w8qriU6AyGpwAtc%3D&amp;reserved=0" TargetMode="External"/><Relationship Id="rId42" Type="http://schemas.openxmlformats.org/officeDocument/2006/relationships/hyperlink" Target="https://usg01.safelinks.protection.office365.us/?url=https%3A%2F%2Fcommunity.esri.com%2Ft5%2Farcgis-dashboards-blog%2Fdashboards-that-pop-arcade%2Fba-p%2F1241244%3Fsearch-action-id%3D97636137157%26search-result-uid%3D1241244&amp;data=05%7C02%7Ccharles.b.bonetti2.mil%40army.mil%7C696a51139f5e455ca34608dc12e15a1a%7Cfae6d70f954b481192b60530d6f84c43%7C0%7C0%7C638406006359518366%7CUnknown%7CTWFpbGZsb3d8eyJWIjoiMC4wLjAwMDAiLCJQIjoiV2luMzIiLCJBTiI6Ik1haWwiLCJXVCI6Mn0%3D%7C3000%7C%7C%7C&amp;sdata=F0aq4gIagxpQb%2BBcpntMrLpUI6MbHDiEN74D572pJWk%3D&amp;reserved=0" TargetMode="External"/><Relationship Id="rId63" Type="http://schemas.openxmlformats.org/officeDocument/2006/relationships/hyperlink" Target="https://usg01.safelinks.protection.office365.us/?url=https%3A%2F%2Fcommunity.esri.com%2Ft5%2Farcgis-dashboards-blog%2Fdownloading-data-with-spatial-filters%2Fba-p%2F1104429&amp;data=05%7C02%7Ccharles.b.bonetti2.mil%40army.mil%7C696a51139f5e455ca34608dc12e15a1a%7Cfae6d70f954b481192b60530d6f84c43%7C0%7C0%7C638406006359674599%7CUnknown%7CTWFpbGZsb3d8eyJWIjoiMC4wLjAwMDAiLCJQIjoiV2luMzIiLCJBTiI6Ik1haWwiLCJXVCI6Mn0%3D%7C3000%7C%7C%7C&amp;sdata=fdZq43AK9yTJ8j0A%2F5Nhc5m1ZGV%2BqrRiW5hVAmplp6c%3D&amp;reserved=0" TargetMode="External"/><Relationship Id="rId84" Type="http://schemas.openxmlformats.org/officeDocument/2006/relationships/hyperlink" Target="https://usg01.safelinks.protection.office365.us/?url=https%3A%2F%2Fwww.esri.com%2Farcgis-blog%2Fproducts%2Fops-dashboard%2Freal-time%2Fgetting-started-with-arcade-in-arcgis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0wERp8EkvlwJDShOYtJfwGYCwVGLi9WxaXnMpLOJkng%3D&amp;reserved=0" TargetMode="External"/><Relationship Id="rId138" Type="http://schemas.openxmlformats.org/officeDocument/2006/relationships/hyperlink" Target="https://usg01.safelinks.protection.office365.us/?url=https%3A%2F%2Flearn.arcgis.com%2Fen%2Fprojects%2Fcreate-a-layer-and-add-features%2F&amp;data=05%7C02%7Ccharles.b.bonetti2.mil%40army.mil%7C696a51139f5e455ca34608dc12e15a1a%7Cfae6d70f954b481192b60530d6f84c43%7C0%7C0%7C638406006359987022%7CUnknown%7CTWFpbGZsb3d8eyJWIjoiMC4wLjAwMDAiLCJQIjoiV2luMzIiLCJBTiI6Ik1haWwiLCJXVCI6Mn0%3D%7C3000%7C%7C%7C&amp;sdata=od%2BLvWUU1vK0qo6r0T%2BA5KHXSdxKpyez5fzarf2pwPI%3D&amp;reserved=0" TargetMode="External"/><Relationship Id="rId107" Type="http://schemas.openxmlformats.org/officeDocument/2006/relationships/hyperlink" Target="https://usg01.safelinks.protection.office365.us/?url=https%3A%2F%2Fsupport.esri.com%2Fen-us%2Fsearch%3Fproduct%3Darcgis%2Bdashboards%26s%3DRelevance%26cardtype%3Dsupport_technical_articles&amp;data=05%7C02%7Ccharles.b.bonetti2.mil%40army.mil%7C696a51139f5e455ca34608dc12e15a1a%7Cfae6d70f954b481192b60530d6f84c43%7C0%7C0%7C638406006359830823%7CUnknown%7CTWFpbGZsb3d8eyJWIjoiMC4wLjAwMDAiLCJQIjoiV2luMzIiLCJBTiI6Ik1haWwiLCJXVCI6Mn0%3D%7C3000%7C%7C%7C&amp;sdata=eV0BuZOM51M%2FgUbAANqtHCYFGuIv7CTfadNCc%2FxG1qM%3D&amp;reserved=0" TargetMode="External"/><Relationship Id="rId11" Type="http://schemas.openxmlformats.org/officeDocument/2006/relationships/hyperlink" Target="https://usg01.safelinks.protection.office365.us/?url=https%3A%2F%2Fwww.arcgis.com%2Fapps%2Fdashboards%2F69ad6e6a468c48aa859bfdde94e14d62&amp;data=05%7C02%7Ccharles.b.bonetti2.mil%40army.mil%7C696a51139f5e455ca34608dc12e15a1a%7Cfae6d70f954b481192b60530d6f84c43%7C0%7C0%7C638406006359362155%7CUnknown%7CTWFpbGZsb3d8eyJWIjoiMC4wLjAwMDAiLCJQIjoiV2luMzIiLCJBTiI6Ik1haWwiLCJXVCI6Mn0%3D%7C3000%7C%7C%7C&amp;sdata=s9hx0XwIad%2FwbWKARoWzWkbAZ885TFYi%2FXhxWvI7PSI%3D&amp;reserved=0" TargetMode="External"/><Relationship Id="rId32" Type="http://schemas.openxmlformats.org/officeDocument/2006/relationships/hyperlink" Target="https://usg01.safelinks.protection.office365.us/?url=https%3A%2F%2Fdoc.arcgis.com%2Fen%2Fdashboards%2Flatest%2Freference%2Fwhats-new.htm&amp;data=05%7C02%7Ccharles.b.bonetti2.mil%40army.mil%7C696a51139f5e455ca34608dc12e15a1a%7Cfae6d70f954b481192b60530d6f84c43%7C0%7C0%7C638406006359518366%7CUnknown%7CTWFpbGZsb3d8eyJWIjoiMC4wLjAwMDAiLCJQIjoiV2luMzIiLCJBTiI6Ik1haWwiLCJXVCI6Mn0%3D%7C3000%7C%7C%7C&amp;sdata=WvIV8cejoF9MeU8w63ac2zplKwr%2FBhx0xm79HRPIK%2FA%3D&amp;reserved=0" TargetMode="External"/><Relationship Id="rId53" Type="http://schemas.openxmlformats.org/officeDocument/2006/relationships/hyperlink" Target="https://usg01.safelinks.protection.office365.us/?url=https%3A%2F%2Fcommunity.esri.com%2Ft5%2Farcgis-dashboards-blog%2Fdashboards-that-pop-survey123%2Fba-p%2F1250022%3Fsearch-action-id%3D97635605261%26search-result-uid%3D1250022&amp;data=05%7C02%7Ccharles.b.bonetti2.mil%40army.mil%7C696a51139f5e455ca34608dc12e15a1a%7Cfae6d70f954b481192b60530d6f84c43%7C0%7C0%7C638406006359518366%7CUnknown%7CTWFpbGZsb3d8eyJWIjoiMC4wLjAwMDAiLCJQIjoiV2luMzIiLCJBTiI6Ik1haWwiLCJXVCI6Mn0%3D%7C3000%7C%7C%7C&amp;sdata=czaam%2F8HMx5Pxi0%2FV2XQxlanepM6VNwwz3fiQGLMEDg%3D&amp;reserved=0" TargetMode="External"/><Relationship Id="rId74" Type="http://schemas.openxmlformats.org/officeDocument/2006/relationships/hyperlink" Target="https://usg01.safelinks.protection.office365.us/?url=https%3A%2F%2Fwww.esri.com%2Farcgis-blog%2Fproducts%2Fapps%2Fannouncements%2Fdiscover-whats-new-in-arcgis-dashboards-october-2023%2F&amp;data=05%7C02%7Ccharles.b.bonetti2.mil%40army.mil%7C696a51139f5e455ca34608dc12e15a1a%7Cfae6d70f954b481192b60530d6f84c43%7C0%7C0%7C638406006359674599%7CUnknown%7CTWFpbGZsb3d8eyJWIjoiMC4wLjAwMDAiLCJQIjoiV2luMzIiLCJBTiI6Ik1haWwiLCJXVCI6Mn0%3D%7C3000%7C%7C%7C&amp;sdata=seIaaEwMn%2Fpk%2BNF3eSA0VsfkeqZ1H15o%2BfcKH%2F7ltbY%3D&amp;reserved=0" TargetMode="External"/><Relationship Id="rId128" Type="http://schemas.openxmlformats.org/officeDocument/2006/relationships/hyperlink" Target="https://usg01.safelinks.protection.office365.us/?url=https%3A%2F%2Flearn.arcgis.com%2Fen%2Fprojects%2Fcreate-a-covid-19-dashboard%2F&amp;data=05%7C02%7Ccharles.b.bonetti2.mil%40army.mil%7C696a51139f5e455ca34608dc12e15a1a%7Cfae6d70f954b481192b60530d6f84c43%7C0%7C0%7C638406006359830823%7CUnknown%7CTWFpbGZsb3d8eyJWIjoiMC4wLjAwMDAiLCJQIjoiV2luMzIiLCJBTiI6Ik1haWwiLCJXVCI6Mn0%3D%7C3000%7C%7C%7C&amp;sdata=tC9AfYaR%2FvBdeIE3QxYiQDbxjWiTHLQxvP5FAIZVGQo%3D&amp;reserved=0" TargetMode="External"/><Relationship Id="rId149" Type="http://schemas.openxmlformats.org/officeDocument/2006/relationships/hyperlink" Target="https://usg01.safelinks.protection.office365.us/?url=https%3A%2F%2Fmediaspace.esri.com%2Fcategory%2FEsri%2BUser%2BConference%2F244311582&amp;data=05%7C02%7Ccharles.b.bonetti2.mil%40army.mil%7C696a51139f5e455ca34608dc12e15a1a%7Cfae6d70f954b481192b60530d6f84c43%7C0%7C0%7C638406006359987022%7CUnknown%7CTWFpbGZsb3d8eyJWIjoiMC4wLjAwMDAiLCJQIjoiV2luMzIiLCJBTiI6Ik1haWwiLCJXVCI6Mn0%3D%7C3000%7C%7C%7C&amp;sdata=MJuXMTB5V022NVeA1Wc3Rbc8QFv%2FjfT1OrS20Df%2F%2BxY%3D&amp;reserved=0" TargetMode="External"/><Relationship Id="rId5" Type="http://schemas.openxmlformats.org/officeDocument/2006/relationships/hyperlink" Target="https://usg01.safelinks.protection.office365.us/?url=https%3A%2F%2Fdoc.arcgis.com%2Fen%2Fdashboards%2Fgallery%2F&amp;data=05%7C02%7Ccharles.b.bonetti2.mil%40army.mil%7C696a51139f5e455ca34608dc12e15a1a%7Cfae6d70f954b481192b60530d6f84c43%7C0%7C0%7C638406006359362155%7CUnknown%7CTWFpbGZsb3d8eyJWIjoiMC4wLjAwMDAiLCJQIjoiV2luMzIiLCJBTiI6Ik1haWwiLCJXVCI6Mn0%3D%7C3000%7C%7C%7C&amp;sdata=REIy7tmR5uSuJFAG9gDIi7aB2erb%2FABv3MtmjXVqczw%3D&amp;reserved=0" TargetMode="External"/><Relationship Id="rId95" Type="http://schemas.openxmlformats.org/officeDocument/2006/relationships/hyperlink" Target="https://usg01.safelinks.protection.office365.us/?url=https%3A%2F%2Fwww.esri.com%2Farcgis-blog%2Fproducts%2Fops-dashboard%2Freal-time%2Fgive-more-context-to-your-dashboard-with-selection-based-display%2F&amp;data=05%7C02%7Ccharles.b.bonetti2.mil%40army.mil%7C696a51139f5e455ca34608dc12e15a1a%7Cfae6d70f954b481192b60530d6f84c43%7C0%7C0%7C638406006359830823%7CUnknown%7CTWFpbGZsb3d8eyJWIjoiMC4wLjAwMDAiLCJQIjoiV2luMzIiLCJBTiI6Ik1haWwiLCJXVCI6Mn0%3D%7C3000%7C%7C%7C&amp;sdata=DvL2%2B7gKXVgD%2B9%2FngQZNpnkfqzNlHuis7%2Fx41ALbuFk%3D&amp;reserved=0" TargetMode="External"/><Relationship Id="rId22" Type="http://schemas.openxmlformats.org/officeDocument/2006/relationships/hyperlink" Target="https://usg01.safelinks.protection.office365.us/?url=https%3A%2F%2Fwww.esri.com%2Fen-us%2Farcgis%2Fproducts%2Farcgis-dashboards%2Foverview&amp;data=05%7C02%7Ccharles.b.bonetti2.mil%40army.mil%7C696a51139f5e455ca34608dc12e15a1a%7Cfae6d70f954b481192b60530d6f84c43%7C0%7C0%7C638406006359362155%7CUnknown%7CTWFpbGZsb3d8eyJWIjoiMC4wLjAwMDAiLCJQIjoiV2luMzIiLCJBTiI6Ik1haWwiLCJXVCI6Mn0%3D%7C3000%7C%7C%7C&amp;sdata=W6FpbBOrxICqKI3pyuVDQC6N%2Byb6kD6agED%2B8EDnUqw%3D&amp;reserved=0" TargetMode="External"/><Relationship Id="rId43" Type="http://schemas.openxmlformats.org/officeDocument/2006/relationships/hyperlink" Target="https://usg01.safelinks.protection.office365.us/?url=https%3A%2F%2Fcommunity.esri.com%2Ft5%2Farcgis-dashboards-blog%2Fdashboards-that-pop-bar-charts%2Fba-p%2F1296338%3Fsearch-action-id%3D97635605261%26search-result-uid%3D1296338&amp;data=05%7C02%7Ccharles.b.bonetti2.mil%40army.mil%7C696a51139f5e455ca34608dc12e15a1a%7Cfae6d70f954b481192b60530d6f84c43%7C0%7C0%7C638406006359518366%7CUnknown%7CTWFpbGZsb3d8eyJWIjoiMC4wLjAwMDAiLCJQIjoiV2luMzIiLCJBTiI6Ik1haWwiLCJXVCI6Mn0%3D%7C3000%7C%7C%7C&amp;sdata=ItP2kSyMWjZ2jfZruKc1%2B1tuH6aBo9XcQEjN6F4eyVU%3D&amp;reserved=0" TargetMode="External"/><Relationship Id="rId64" Type="http://schemas.openxmlformats.org/officeDocument/2006/relationships/hyperlink" Target="https://usg01.safelinks.protection.office365.us/?url=https%3A%2F%2Fcommunity.esri.com%2Ft5%2Farcgis-dashboards-blog%2Fmap-selection-improvements-click-it-to-select-it%2Fba-p%2F1299284&amp;data=05%7C02%7Ccharles.b.bonetti2.mil%40army.mil%7C696a51139f5e455ca34608dc12e15a1a%7Cfae6d70f954b481192b60530d6f84c43%7C0%7C0%7C638406006359674599%7CUnknown%7CTWFpbGZsb3d8eyJWIjoiMC4wLjAwMDAiLCJQIjoiV2luMzIiLCJBTiI6Ik1haWwiLCJXVCI6Mn0%3D%7C3000%7C%7C%7C&amp;sdata=eqDf17we9TmLKH9f75%2BRTPPxPiY9CkUDDRqgY1EQ0Ek%3D&amp;reserved=0" TargetMode="External"/><Relationship Id="rId118" Type="http://schemas.openxmlformats.org/officeDocument/2006/relationships/hyperlink" Target="https://usg01.safelinks.protection.office365.us/?url=https%3A%2F%2Fwww.esri.com%2Ftraining%2Fcatalog%2F642cbbbe89b579466351ad11%2Fdata-skills-for-teachers-creating-attributes-to-support-inquiry%2F&amp;data=05%7C02%7Ccharles.b.bonetti2.mil%40army.mil%7C696a51139f5e455ca34608dc12e15a1a%7Cfae6d70f954b481192b60530d6f84c43%7C0%7C0%7C638406006359830823%7CUnknown%7CTWFpbGZsb3d8eyJWIjoiMC4wLjAwMDAiLCJQIjoiV2luMzIiLCJBTiI6Ik1haWwiLCJXVCI6Mn0%3D%7C3000%7C%7C%7C&amp;sdata=GOyiKIgtzUeiHWzviqssEJKtzN6kyTjfWG9rJHTJM0o%3D&amp;reserved=0" TargetMode="External"/><Relationship Id="rId139" Type="http://schemas.openxmlformats.org/officeDocument/2006/relationships/hyperlink" Target="https://usg01.safelinks.protection.office365.us/?url=https%3A%2F%2Flearn.arcgis.com%2Fen%2Fprojects%2Fjoin-a-table-to-a-feature-layer-in-arcgis-online%2F&amp;data=05%7C02%7Ccharles.b.bonetti2.mil%40army.mil%7C696a51139f5e455ca34608dc12e15a1a%7Cfae6d70f954b481192b60530d6f84c43%7C0%7C0%7C638406006359987022%7CUnknown%7CTWFpbGZsb3d8eyJWIjoiMC4wLjAwMDAiLCJQIjoiV2luMzIiLCJBTiI6Ik1haWwiLCJXVCI6Mn0%3D%7C3000%7C%7C%7C&amp;sdata=q%2BAhnc7x%2BMP3AEkYThXaWCdVP1xRUr2f9%2BfbAerpsXI%3D&amp;reserved=0" TargetMode="External"/><Relationship Id="rId80" Type="http://schemas.openxmlformats.org/officeDocument/2006/relationships/hyperlink" Target="https://usg01.safelinks.protection.office365.us/?url=https%3A%2F%2Fwww.esri.com%2Farcgis-blog%2Fproducts%2Fops-dashboard%2Freal-time%2Fdesigning-effective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7czWYRrAlr%2FmQkOVYowmm4S%2B3ov%2FpoXWDBARBukRplU%3D&amp;reserved=0" TargetMode="External"/><Relationship Id="rId85" Type="http://schemas.openxmlformats.org/officeDocument/2006/relationships/hyperlink" Target="https://usg01.safelinks.protection.office365.us/?url=https%3A%2F%2Fwww.esri.com%2Farcgis-blog%2Fproducts%2Fops-dashboard%2Freal-time%2Fprovide-context-to-indicators%2F&amp;data=05%7C02%7Ccharles.b.bonetti2.mil%40army.mil%7C696a51139f5e455ca34608dc12e15a1a%7Cfae6d70f954b481192b60530d6f84c43%7C0%7C0%7C638406006359674599%7CUnknown%7CTWFpbGZsb3d8eyJWIjoiMC4wLjAwMDAiLCJQIjoiV2luMzIiLCJBTiI6Ik1haWwiLCJXVCI6Mn0%3D%7C3000%7C%7C%7C&amp;sdata=ICuN9XkGWuF8twmVWaW3XvkzQZCl4ez0%2Bxo7paS9BNY%3D&amp;reserved=0" TargetMode="External"/><Relationship Id="rId150" Type="http://schemas.openxmlformats.org/officeDocument/2006/relationships/hyperlink" Target="https://usg01.safelinks.protection.office365.us/?url=https%3A%2F%2Fmediaspace.esri.com%2Fmedia%2Ft%2F1_hsysfy77%2F309413912&amp;data=05%7C02%7Ccharles.b.bonetti2.mil%40army.mil%7C696a51139f5e455ca34608dc12e15a1a%7Cfae6d70f954b481192b60530d6f84c43%7C0%7C0%7C638406006359987022%7CUnknown%7CTWFpbGZsb3d8eyJWIjoiMC4wLjAwMDAiLCJQIjoiV2luMzIiLCJBTiI6Ik1haWwiLCJXVCI6Mn0%3D%7C3000%7C%7C%7C&amp;sdata=5JxDK%2BDOZJh0Vkz1IajsrmLCFIDlG1TKtU7eHtnL2Jo%3D&amp;reserved=0" TargetMode="External"/><Relationship Id="rId155" Type="http://schemas.openxmlformats.org/officeDocument/2006/relationships/hyperlink" Target="https://usg01.safelinks.protection.office365.us/?url=https%3A%2F%2Fmediaspace.esri.com%2Fmedia%2Ft%2F1_658pfgms%2F244796322&amp;data=05%7C02%7Ccharles.b.bonetti2.mil%40army.mil%7C696a51139f5e455ca34608dc12e15a1a%7Cfae6d70f954b481192b60530d6f84c43%7C0%7C0%7C638406006359987022%7CUnknown%7CTWFpbGZsb3d8eyJWIjoiMC4wLjAwMDAiLCJQIjoiV2luMzIiLCJBTiI6Ik1haWwiLCJXVCI6Mn0%3D%7C3000%7C%7C%7C&amp;sdata=XPJwSe9mwfe5%2FihpenZ%2B7dxJ2mUiG6qGTDK2s7AAqZg%3D&amp;reserved=0" TargetMode="External"/><Relationship Id="rId12" Type="http://schemas.openxmlformats.org/officeDocument/2006/relationships/hyperlink" Target="https://usg01.safelinks.protection.office365.us/?url=https%3A%2F%2Fwww.arcgis.com%2Fapps%2Fdashboards%2F4b314711d252496d941048cd4867ab85&amp;data=05%7C02%7Ccharles.b.bonetti2.mil%40army.mil%7C696a51139f5e455ca34608dc12e15a1a%7Cfae6d70f954b481192b60530d6f84c43%7C0%7C0%7C638406006359362155%7CUnknown%7CTWFpbGZsb3d8eyJWIjoiMC4wLjAwMDAiLCJQIjoiV2luMzIiLCJBTiI6Ik1haWwiLCJXVCI6Mn0%3D%7C3000%7C%7C%7C&amp;sdata=9XqVJcj0ufFhktdOXgYHYa%2FkFoDlJFvnYQHbCxqLdvI%3D&amp;reserved=0" TargetMode="External"/><Relationship Id="rId17" Type="http://schemas.openxmlformats.org/officeDocument/2006/relationships/hyperlink" Target="https://usg01.safelinks.protection.office365.us/?url=https%3A%2F%2Fcommunity.esri.com%2Ft5%2Fesri-training-documents%2Fget-started-with-arcgis-dashboards-class-resources%2Fta-p%2F1094882&amp;data=05%7C02%7Ccharles.b.bonetti2.mil%40army.mil%7C696a51139f5e455ca34608dc12e15a1a%7Cfae6d70f954b481192b60530d6f84c43%7C0%7C0%7C638406006359362155%7CUnknown%7CTWFpbGZsb3d8eyJWIjoiMC4wLjAwMDAiLCJQIjoiV2luMzIiLCJBTiI6Ik1haWwiLCJXVCI6Mn0%3D%7C3000%7C%7C%7C&amp;sdata=Nwvk%2BVj9heD5kipP0jix0D7doC0JuBUD0dp5lmDOxxE%3D&amp;reserved=0" TargetMode="External"/><Relationship Id="rId33" Type="http://schemas.openxmlformats.org/officeDocument/2006/relationships/hyperlink" Target="https://usg01.safelinks.protection.office365.us/?url=https%3A%2F%2Fdoc.arcgis.com%2Fen%2Fdashboards%2Flatest%2Freference%2Fwhats-new.htm&amp;data=05%7C02%7Ccharles.b.bonetti2.mil%40army.mil%7C696a51139f5e455ca34608dc12e15a1a%7Cfae6d70f954b481192b60530d6f84c43%7C0%7C0%7C638406006359518366%7CUnknown%7CTWFpbGZsb3d8eyJWIjoiMC4wLjAwMDAiLCJQIjoiV2luMzIiLCJBTiI6Ik1haWwiLCJXVCI6Mn0%3D%7C3000%7C%7C%7C&amp;sdata=WvIV8cejoF9MeU8w63ac2zplKwr%2FBhx0xm79HRPIK%2FA%3D&amp;reserved=0" TargetMode="External"/><Relationship Id="rId38" Type="http://schemas.openxmlformats.org/officeDocument/2006/relationships/hyperlink" Target="https://usg01.safelinks.protection.office365.us/?url=https%3A%2F%2Fcommunity.esri.com%2Ft5%2Fesri-training-documents%2Fworking-with-arcgis-dashboards-class-resources%2Fta-p%2F1323895&amp;data=05%7C02%7Ccharles.b.bonetti2.mil%40army.mil%7C696a51139f5e455ca34608dc12e15a1a%7Cfae6d70f954b481192b60530d6f84c43%7C0%7C0%7C638406006359518366%7CUnknown%7CTWFpbGZsb3d8eyJWIjoiMC4wLjAwMDAiLCJQIjoiV2luMzIiLCJBTiI6Ik1haWwiLCJXVCI6Mn0%3D%7C3000%7C%7C%7C&amp;sdata=p%2FjMTrEXPnXvHmQxfnu2II8ZkR%2FROCG0pp6TdCcYHns%3D&amp;reserved=0" TargetMode="External"/><Relationship Id="rId59" Type="http://schemas.openxmlformats.org/officeDocument/2006/relationships/hyperlink" Target="https://usg01.safelinks.protection.office365.us/?url=https%3A%2F%2Fcommunity.esri.com%2Ft5%2Farcgis-dashboards-blog%2Fhow-to-make-age-pyramid-charts-in-arcgis%2Fba-p%2F1173157&amp;data=05%7C02%7Ccharles.b.bonetti2.mil%40army.mil%7C696a51139f5e455ca34608dc12e15a1a%7Cfae6d70f954b481192b60530d6f84c43%7C0%7C0%7C638406006359518366%7CUnknown%7CTWFpbGZsb3d8eyJWIjoiMC4wLjAwMDAiLCJQIjoiV2luMzIiLCJBTiI6Ik1haWwiLCJXVCI6Mn0%3D%7C3000%7C%7C%7C&amp;sdata=%2F77yWsCqo7qZiWo1Rud2HZ0G2P%2BunMXeFzUvYL4qcp4%3D&amp;reserved=0" TargetMode="External"/><Relationship Id="rId103" Type="http://schemas.openxmlformats.org/officeDocument/2006/relationships/hyperlink" Target="https://usg01.safelinks.protection.office365.us/?url=https%3A%2F%2Fwww.esri.com%2Farcgis-blog%2Fproducts%2Fops-dashboard%2Fanalytics%2Fenhancing-dashboard-elements-using-data-expressions-part-2%2F&amp;data=05%7C02%7Ccharles.b.bonetti2.mil%40army.mil%7C696a51139f5e455ca34608dc12e15a1a%7Cfae6d70f954b481192b60530d6f84c43%7C0%7C0%7C638406006359830823%7CUnknown%7CTWFpbGZsb3d8eyJWIjoiMC4wLjAwMDAiLCJQIjoiV2luMzIiLCJBTiI6Ik1haWwiLCJXVCI6Mn0%3D%7C3000%7C%7C%7C&amp;sdata=hhdvYaC52nmDgjtvYjQU%2Fix3JGKaRYfMC6kHi25ZIRM%3D&amp;reserved=0" TargetMode="External"/><Relationship Id="rId108" Type="http://schemas.openxmlformats.org/officeDocument/2006/relationships/hyperlink" Target="https://usg01.safelinks.protection.office365.us/?url=https%3A%2F%2Fsupport.esri.com%2Fen-us%2Fsearch%3Fproduct%3Darcgis%2Bdashboards%26s%3DRelevance%26cardtype%3Dsupport_technical_articles&amp;data=05%7C02%7Ccharles.b.bonetti2.mil%40army.mil%7C696a51139f5e455ca34608dc12e15a1a%7Cfae6d70f954b481192b60530d6f84c43%7C0%7C0%7C638406006359830823%7CUnknown%7CTWFpbGZsb3d8eyJWIjoiMC4wLjAwMDAiLCJQIjoiV2luMzIiLCJBTiI6Ik1haWwiLCJXVCI6Mn0%3D%7C3000%7C%7C%7C&amp;sdata=eV0BuZOM51M%2FgUbAANqtHCYFGuIv7CTfadNCc%2FxG1qM%3D&amp;reserved=0" TargetMode="External"/><Relationship Id="rId124" Type="http://schemas.openxmlformats.org/officeDocument/2006/relationships/hyperlink" Target="https://usg01.safelinks.protection.office365.us/?url=https%3A%2F%2Fwww.esri.com%2Farcgis-blog%2Fproducts%2Fops-dashboard%2Fmapping%2Fcreate-first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qDU8P6DSd79UUczDB1vCCYzREreSaCO3JvDqntIqObg%3D&amp;reserved=0" TargetMode="External"/><Relationship Id="rId129" Type="http://schemas.openxmlformats.org/officeDocument/2006/relationships/hyperlink" Target="https://usg01.safelinks.protection.office365.us/?url=https%3A%2F%2Flearn.arcgis.com%2Fen%2Fpaths%2Ftry-arcade%2F&amp;data=05%7C02%7Ccharles.b.bonetti2.mil%40army.mil%7C696a51139f5e455ca34608dc12e15a1a%7Cfae6d70f954b481192b60530d6f84c43%7C0%7C0%7C638406006359987022%7CUnknown%7CTWFpbGZsb3d8eyJWIjoiMC4wLjAwMDAiLCJQIjoiV2luMzIiLCJBTiI6Ik1haWwiLCJXVCI6Mn0%3D%7C3000%7C%7C%7C&amp;sdata=ldHRNZYSvbjjw%2FfNzpZMSZtmoGsTgzrysCzLzWynnag%3D&amp;reserved=0" TargetMode="External"/><Relationship Id="rId54" Type="http://schemas.openxmlformats.org/officeDocument/2006/relationships/hyperlink" Target="https://usg01.safelinks.protection.office365.us/?url=https%3A%2F%2Fcommunity.esri.com%2Ft5%2Farcgis-dashboards-blog%2Fdashboards-that-pop-users%2Fba-p%2F1244649%3Fsearch-action-id%3D97636137157%26search-result-uid%3D1244649&amp;data=05%7C02%7Ccharles.b.bonetti2.mil%40army.mil%7C696a51139f5e455ca34608dc12e15a1a%7Cfae6d70f954b481192b60530d6f84c43%7C0%7C0%7C638406006359518366%7CUnknown%7CTWFpbGZsb3d8eyJWIjoiMC4wLjAwMDAiLCJQIjoiV2luMzIiLCJBTiI6Ik1haWwiLCJXVCI6Mn0%3D%7C3000%7C%7C%7C&amp;sdata=eKb9CCkiudaPfUJc2evx8SAovwHAvQLCoYdaPDpMzOE%3D&amp;reserved=0" TargetMode="External"/><Relationship Id="rId70" Type="http://schemas.openxmlformats.org/officeDocument/2006/relationships/hyperlink" Target="https://usg01.safelinks.protection.office365.us/?url=https%3A%2F%2Fcommunity.esri.com%2Ft5%2Farcgis-dashboards-questions%2Fbd-p%2Farcgis-dashboards-questions&amp;data=05%7C02%7Ccharles.b.bonetti2.mil%40army.mil%7C696a51139f5e455ca34608dc12e15a1a%7Cfae6d70f954b481192b60530d6f84c43%7C0%7C0%7C638406006359674599%7CUnknown%7CTWFpbGZsb3d8eyJWIjoiMC4wLjAwMDAiLCJQIjoiV2luMzIiLCJBTiI6Ik1haWwiLCJXVCI6Mn0%3D%7C3000%7C%7C%7C&amp;sdata=Fwd4EVGrgCRHVMP8UlMj0qMQMCWSS9hma6%2B0EzyZubk%3D&amp;reserved=0" TargetMode="External"/><Relationship Id="rId75" Type="http://schemas.openxmlformats.org/officeDocument/2006/relationships/hyperlink" Target="https://usg01.safelinks.protection.office365.us/?url=https%3A%2F%2Fwww.esri.com%2Farcgis-blog%2Fproducts%2Fapps%2Fannouncements%2Fwhich-app-builder-do-i-choose%2F&amp;data=05%7C02%7Ccharles.b.bonetti2.mil%40army.mil%7C696a51139f5e455ca34608dc12e15a1a%7Cfae6d70f954b481192b60530d6f84c43%7C0%7C0%7C638406006359674599%7CUnknown%7CTWFpbGZsb3d8eyJWIjoiMC4wLjAwMDAiLCJQIjoiV2luMzIiLCJBTiI6Ik1haWwiLCJXVCI6Mn0%3D%7C3000%7C%7C%7C&amp;sdata=4ggNCsHYbMq35TbrJ3enHmhGwRM3pHGiq3UipSw6w6g%3D&amp;reserved=0" TargetMode="External"/><Relationship Id="rId91" Type="http://schemas.openxmlformats.org/officeDocument/2006/relationships/hyperlink" Target="https://usg01.safelinks.protection.office365.us/?url=https%3A%2F%2Fwww.esri.com%2Farcgis-blog%2Fauthor%2Fngolabi%2F&amp;data=05%7C02%7Ccharles.b.bonetti2.mil%40army.mil%7C696a51139f5e455ca34608dc12e15a1a%7Cfae6d70f954b481192b60530d6f84c43%7C0%7C0%7C638406006359674599%7CUnknown%7CTWFpbGZsb3d8eyJWIjoiMC4wLjAwMDAiLCJQIjoiV2luMzIiLCJBTiI6Ik1haWwiLCJXVCI6Mn0%3D%7C3000%7C%7C%7C&amp;sdata=gIOkjgDtVqkdqWsYB0AAta2c57CJ0fWjgRjDKqlTimc%3D&amp;reserved=0" TargetMode="External"/><Relationship Id="rId96" Type="http://schemas.openxmlformats.org/officeDocument/2006/relationships/hyperlink" Target="https://usg01.safelinks.protection.office365.us/?url=https%3A%2F%2Fwww.esri.com%2Farcgis-blog%2Fproducts%2Fops-dashboard%2Freal-time%2Fimprove-your-extent-based-filtering-in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trvoKhj7afupfgEOac%2B2oDduqpr28TPro32wuNNiDsA%3D&amp;reserved=0" TargetMode="External"/><Relationship Id="rId140" Type="http://schemas.openxmlformats.org/officeDocument/2006/relationships/hyperlink" Target="https://usg01.safelinks.protection.office365.us/?url=https%3A%2F%2Flearn.arcgis.com%2Fen%2Fprojects%2Fconfigure-pop-ups%2F&amp;data=05%7C02%7Ccharles.b.bonetti2.mil%40army.mil%7C696a51139f5e455ca34608dc12e15a1a%7Cfae6d70f954b481192b60530d6f84c43%7C0%7C0%7C638406006359987022%7CUnknown%7CTWFpbGZsb3d8eyJWIjoiMC4wLjAwMDAiLCJQIjoiV2luMzIiLCJBTiI6Ik1haWwiLCJXVCI6Mn0%3D%7C3000%7C%7C%7C&amp;sdata=obItu8KDt3%2BYpz3wA2YnB9o8HWZ9o7JLkXss8IDcrG0%3D&amp;reserved=0" TargetMode="External"/><Relationship Id="rId145" Type="http://schemas.openxmlformats.org/officeDocument/2006/relationships/hyperlink" Target="https://usg01.safelinks.protection.office365.us/?url=https%3A%2F%2Flearn.arcgis.com%2Fen%2Fprojects%2Fexport-and-publish-a-feature-layer%2F&amp;data=05%7C02%7Ccharles.b.bonetti2.mil%40army.mil%7C696a51139f5e455ca34608dc12e15a1a%7Cfae6d70f954b481192b60530d6f84c43%7C0%7C0%7C638406006359987022%7CUnknown%7CTWFpbGZsb3d8eyJWIjoiMC4wLjAwMDAiLCJQIjoiV2luMzIiLCJBTiI6Ik1haWwiLCJXVCI6Mn0%3D%7C3000%7C%7C%7C&amp;sdata=C2FkXiltRioPSAUkOo9%2BCGGzz7ggOKR114sUK84WfPM%3D&amp;reserved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sg01.safelinks.protection.office365.us/?url=https%3A%2F%2Fwww.arcgis.com%2Fapps%2Fdashboards%2F64b8c43105bd49ebb1b57a975599c609&amp;data=05%7C02%7Ccharles.b.bonetti2.mil%40army.mil%7C696a51139f5e455ca34608dc12e15a1a%7Cfae6d70f954b481192b60530d6f84c43%7C0%7C0%7C638406006359362155%7CUnknown%7CTWFpbGZsb3d8eyJWIjoiMC4wLjAwMDAiLCJQIjoiV2luMzIiLCJBTiI6Ik1haWwiLCJXVCI6Mn0%3D%7C3000%7C%7C%7C&amp;sdata=woDufi7VMursB6alRQSfuuvzzl5GyOZHL6MRMLkl2Xc%3D&amp;reserved=0" TargetMode="External"/><Relationship Id="rId23" Type="http://schemas.openxmlformats.org/officeDocument/2006/relationships/hyperlink" Target="https://usg01.safelinks.protection.office365.us/?url=https%3A%2F%2Fwww.esri.com%2Fen-us%2Farcgis%2Fproducts%2Farcgis-dashboards%2Foverview&amp;data=05%7C02%7Ccharles.b.bonetti2.mil%40army.mil%7C696a51139f5e455ca34608dc12e15a1a%7Cfae6d70f954b481192b60530d6f84c43%7C0%7C0%7C638406006359362155%7CUnknown%7CTWFpbGZsb3d8eyJWIjoiMC4wLjAwMDAiLCJQIjoiV2luMzIiLCJBTiI6Ik1haWwiLCJXVCI6Mn0%3D%7C3000%7C%7C%7C&amp;sdata=W6FpbBOrxICqKI3pyuVDQC6N%2Byb6kD6agED%2B8EDnUqw%3D&amp;reserved=0" TargetMode="External"/><Relationship Id="rId28" Type="http://schemas.openxmlformats.org/officeDocument/2006/relationships/hyperlink" Target="https://usg01.safelinks.protection.office365.us/?url=https%3A%2F%2Fwww.esri.com%2Fen-us%2Farcgis%2Fproducts%2Farcgis-dashboards%2Fresources&amp;data=05%7C02%7Ccharles.b.bonetti2.mil%40army.mil%7C696a51139f5e455ca34608dc12e15a1a%7Cfae6d70f954b481192b60530d6f84c43%7C0%7C0%7C638406006359518366%7CUnknown%7CTWFpbGZsb3d8eyJWIjoiMC4wLjAwMDAiLCJQIjoiV2luMzIiLCJBTiI6Ik1haWwiLCJXVCI6Mn0%3D%7C3000%7C%7C%7C&amp;sdata=fJoBUe29wn10mRFr14NjY4XgiMr8aXRGt9jGgO7SwI0%3D&amp;reserved=0" TargetMode="External"/><Relationship Id="rId49" Type="http://schemas.openxmlformats.org/officeDocument/2006/relationships/hyperlink" Target="https://usg01.safelinks.protection.office365.us/?url=https%3A%2F%2Fcommunity.esri.com%2Ft5%2Farcgis-dashboards-blog%2Fdashboards-that-pop-inspiration%2Fba-p%2F1259016%3Fsearch-action-id%3D97635605261%26search-result-uid%3D1259016&amp;data=05%7C02%7Ccharles.b.bonetti2.mil%40army.mil%7C696a51139f5e455ca34608dc12e15a1a%7Cfae6d70f954b481192b60530d6f84c43%7C0%7C0%7C638406006359518366%7CUnknown%7CTWFpbGZsb3d8eyJWIjoiMC4wLjAwMDAiLCJQIjoiV2luMzIiLCJBTiI6Ik1haWwiLCJXVCI6Mn0%3D%7C3000%7C%7C%7C&amp;sdata=eM2hd5GWdIGqX8WCjvJrUfsGg%2BrPPUYMStFynFiduDQ%3D&amp;reserved=0" TargetMode="External"/><Relationship Id="rId114" Type="http://schemas.openxmlformats.org/officeDocument/2006/relationships/hyperlink" Target="https://usg01.safelinks.protection.office365.us/?url=https%3A%2F%2Fwww.esri.com%2Ftraining%2Fcatalog%2F60db50938b20f13a5ac9fc31%2Farcade-in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GsHQk1vmwOVi2ikTa%2FWmwTN7vqthdGDrCBtn9jZwh3M%3D&amp;reserved=0" TargetMode="External"/><Relationship Id="rId119" Type="http://schemas.openxmlformats.org/officeDocument/2006/relationships/hyperlink" Target="https://usg01.safelinks.protection.office365.us/?url=https%3A%2F%2Flearn.arcgis.com%2Fen%2Fgallery%2F&amp;data=05%7C02%7Ccharles.b.bonetti2.mil%40army.mil%7C696a51139f5e455ca34608dc12e15a1a%7Cfae6d70f954b481192b60530d6f84c43%7C0%7C0%7C638406006359830823%7CUnknown%7CTWFpbGZsb3d8eyJWIjoiMC4wLjAwMDAiLCJQIjoiV2luMzIiLCJBTiI6Ik1haWwiLCJXVCI6Mn0%3D%7C3000%7C%7C%7C&amp;sdata=m0DXXhju6pHHo6ABimn%2BjB%2BlOdB1FTzL8RCfn3uNs%2F4%3D&amp;reserved=0" TargetMode="External"/><Relationship Id="rId44" Type="http://schemas.openxmlformats.org/officeDocument/2006/relationships/hyperlink" Target="https://usg01.safelinks.protection.office365.us/?url=https%3A%2F%2Fcommunity.esri.com%2Ft5%2Farcgis-dashboards-blog%2Fdashboards-that-pop-color%2Fba-p%2F1234274%3Fsearch-action-id%3D97636137157%26search-result-uid%3D1234274&amp;data=05%7C02%7Ccharles.b.bonetti2.mil%40army.mil%7C696a51139f5e455ca34608dc12e15a1a%7Cfae6d70f954b481192b60530d6f84c43%7C0%7C0%7C638406006359518366%7CUnknown%7CTWFpbGZsb3d8eyJWIjoiMC4wLjAwMDAiLCJQIjoiV2luMzIiLCJBTiI6Ik1haWwiLCJXVCI6Mn0%3D%7C3000%7C%7C%7C&amp;sdata=LqHcrms3%2FZZTh4K0bi1VxFS3fhvVGfQzLlIEQ5kSd24%3D&amp;reserved=0" TargetMode="External"/><Relationship Id="rId60" Type="http://schemas.openxmlformats.org/officeDocument/2006/relationships/hyperlink" Target="https://usg01.safelinks.protection.office365.us/?url=https%3A%2F%2Fcommunity.esri.com%2Ft5%2Farcgis-dashboards-blog%2Fmake-your-own-analog-clock-widget%2Fba-p%2F1135573&amp;data=05%7C02%7Ccharles.b.bonetti2.mil%40army.mil%7C696a51139f5e455ca34608dc12e15a1a%7Cfae6d70f954b481192b60530d6f84c43%7C0%7C0%7C638406006359518366%7CUnknown%7CTWFpbGZsb3d8eyJWIjoiMC4wLjAwMDAiLCJQIjoiV2luMzIiLCJBTiI6Ik1haWwiLCJXVCI6Mn0%3D%7C3000%7C%7C%7C&amp;sdata=QCyMh5dj%2FK4dTI26jcxzezeWYsVBlEP3iUF0ly8zK40%3D&amp;reserved=0" TargetMode="External"/><Relationship Id="rId65" Type="http://schemas.openxmlformats.org/officeDocument/2006/relationships/hyperlink" Target="https://usg01.safelinks.protection.office365.us/?url=https%3A%2F%2Fcommunity.esri.com%2Ft5%2Farcgis-dashboards-blog%2Fadding-a-progress-bar-to-an-indicator-with-a%2Fba-p%2F1133559&amp;data=05%7C02%7Ccharles.b.bonetti2.mil%40army.mil%7C696a51139f5e455ca34608dc12e15a1a%7Cfae6d70f954b481192b60530d6f84c43%7C0%7C0%7C638406006359674599%7CUnknown%7CTWFpbGZsb3d8eyJWIjoiMC4wLjAwMDAiLCJQIjoiV2luMzIiLCJBTiI6Ik1haWwiLCJXVCI6Mn0%3D%7C3000%7C%7C%7C&amp;sdata=Uzj2kkoKhYfFEP%2Bbm7bBYR7%2FxTdZq5XCbod%2BXYGBVFU%3D&amp;reserved=0" TargetMode="External"/><Relationship Id="rId81" Type="http://schemas.openxmlformats.org/officeDocument/2006/relationships/hyperlink" Target="https://usg01.safelinks.protection.office365.us/?url=https%3A%2F%2Fwww.esri.com%2Farcgis-blog%2Fproducts%2Fops-dashboard%2Freal-time%2Farcade-tips-for-tables-in-arcgis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NyvkHOHqmLQ6xhQwFi51Wpj9FBrCPpH%2FxdeBHXDdMNI%3D&amp;reserved=0" TargetMode="External"/><Relationship Id="rId86" Type="http://schemas.openxmlformats.org/officeDocument/2006/relationships/hyperlink" Target="https://usg01.safelinks.protection.office365.us/?url=https%3A%2F%2Fwww.esri.com%2Farcgis-blog%2Fproducts%2Fops-dashboard%2Freal-time%2Fmaking-an-auto-focusing-real-time-dashboard%2F&amp;data=05%7C02%7Ccharles.b.bonetti2.mil%40army.mil%7C696a51139f5e455ca34608dc12e15a1a%7Cfae6d70f954b481192b60530d6f84c43%7C0%7C0%7C638406006359674599%7CUnknown%7CTWFpbGZsb3d8eyJWIjoiMC4wLjAwMDAiLCJQIjoiV2luMzIiLCJBTiI6Ik1haWwiLCJXVCI6Mn0%3D%7C3000%7C%7C%7C&amp;sdata=ZasslmglxWbh%2BJ96ztUAFrKC5iyV91l71SU8S%2FtkkVc%3D&amp;reserved=0" TargetMode="External"/><Relationship Id="rId130" Type="http://schemas.openxmlformats.org/officeDocument/2006/relationships/hyperlink" Target="https://usg01.safelinks.protection.office365.us/?url=https%3A%2F%2Fstorymaps.arcgis.com%2Fstories%2F2240af05fbfc45ddbf421e7d50b05333&amp;data=05%7C02%7Ccharles.b.bonetti2.mil%40army.mil%7C696a51139f5e455ca34608dc12e15a1a%7Cfae6d70f954b481192b60530d6f84c43%7C0%7C0%7C638406006359987022%7CUnknown%7CTWFpbGZsb3d8eyJWIjoiMC4wLjAwMDAiLCJQIjoiV2luMzIiLCJBTiI6Ik1haWwiLCJXVCI6Mn0%3D%7C3000%7C%7C%7C&amp;sdata=k6B7pg%2BuLIVGA0MU76o36mgPRfwOzDAv9mEvXXE9Hm8%3D&amp;reserved=0" TargetMode="External"/><Relationship Id="rId135" Type="http://schemas.openxmlformats.org/officeDocument/2006/relationships/hyperlink" Target="https://usg01.safelinks.protection.office365.us/?url=https%3A%2F%2Flearn.arcgis.com%2Fen%2Fpaths%2Fcommon-skills-for-working-with-data-arcgis-online%2F&amp;data=05%7C02%7Ccharles.b.bonetti2.mil%40army.mil%7C696a51139f5e455ca34608dc12e15a1a%7Cfae6d70f954b481192b60530d6f84c43%7C0%7C0%7C638406006359987022%7CUnknown%7CTWFpbGZsb3d8eyJWIjoiMC4wLjAwMDAiLCJQIjoiV2luMzIiLCJBTiI6Ik1haWwiLCJXVCI6Mn0%3D%7C3000%7C%7C%7C&amp;sdata=9huBBJwgbAO5WPb3e4f3O1brQMhUmASbFeKsPbF%2BqBc%3D&amp;reserved=0" TargetMode="External"/><Relationship Id="rId151" Type="http://schemas.openxmlformats.org/officeDocument/2006/relationships/hyperlink" Target="https://usg01.safelinks.protection.office365.us/?url=https%3A%2F%2Fmediaspace.esri.com%2Fmedia%2Ft%2F1_z7ys04z2%2F261131512&amp;data=05%7C02%7Ccharles.b.bonetti2.mil%40army.mil%7C696a51139f5e455ca34608dc12e15a1a%7Cfae6d70f954b481192b60530d6f84c43%7C0%7C0%7C638406006359987022%7CUnknown%7CTWFpbGZsb3d8eyJWIjoiMC4wLjAwMDAiLCJQIjoiV2luMzIiLCJBTiI6Ik1haWwiLCJXVCI6Mn0%3D%7C3000%7C%7C%7C&amp;sdata=87C9twJ0wwriH%2B2zbl%2FTmo27pq0jHarU4i0am6FYasE%3D&amp;reserved=0" TargetMode="External"/><Relationship Id="rId156" Type="http://schemas.openxmlformats.org/officeDocument/2006/relationships/hyperlink" Target="https://usg01.safelinks.protection.office365.us/?url=https%3A%2F%2Fmediaspace.esri.com%2Fmedia%2Ft%2F1_kvfr9f7p%2F244796322&amp;data=05%7C02%7Ccharles.b.bonetti2.mil%40army.mil%7C696a51139f5e455ca34608dc12e15a1a%7Cfae6d70f954b481192b60530d6f84c43%7C0%7C0%7C638406006359987022%7CUnknown%7CTWFpbGZsb3d8eyJWIjoiMC4wLjAwMDAiLCJQIjoiV2luMzIiLCJBTiI6Ik1haWwiLCJXVCI6Mn0%3D%7C3000%7C%7C%7C&amp;sdata=y7iUDjJu%2Fmg1orwB%2BDBVW0DoIIRXmpPdR5lMdo5cWEI%3D&amp;reserved=0" TargetMode="External"/><Relationship Id="rId13" Type="http://schemas.openxmlformats.org/officeDocument/2006/relationships/hyperlink" Target="https://usg01.safelinks.protection.office365.us/?url=https%3A%2F%2Fwww.arcgis.com%2Fapps%2Fdashboards%2Fe9f16f48c7284314baabd58adb180d10&amp;data=05%7C02%7Ccharles.b.bonetti2.mil%40army.mil%7C696a51139f5e455ca34608dc12e15a1a%7Cfae6d70f954b481192b60530d6f84c43%7C0%7C0%7C638406006359362155%7CUnknown%7CTWFpbGZsb3d8eyJWIjoiMC4wLjAwMDAiLCJQIjoiV2luMzIiLCJBTiI6Ik1haWwiLCJXVCI6Mn0%3D%7C3000%7C%7C%7C&amp;sdata=2vuTgndBOURNGlXLSUMQM8S%2FXL%2FcyLaceVljYLhtetQ%3D&amp;reserved=0" TargetMode="External"/><Relationship Id="rId18" Type="http://schemas.openxmlformats.org/officeDocument/2006/relationships/hyperlink" Target="https://usg01.safelinks.protection.office365.us/?url=https%3A%2F%2Fwww.esri.com%2Farcgis-blog%2Fproducts%2Fapps%2Fannouncements%2Fwhich-app-builder-do-i-choose%2F&amp;data=05%7C02%7Ccharles.b.bonetti2.mil%40army.mil%7C696a51139f5e455ca34608dc12e15a1a%7Cfae6d70f954b481192b60530d6f84c43%7C0%7C0%7C638406006359362155%7CUnknown%7CTWFpbGZsb3d8eyJWIjoiMC4wLjAwMDAiLCJQIjoiV2luMzIiLCJBTiI6Ik1haWwiLCJXVCI6Mn0%3D%7C3000%7C%7C%7C&amp;sdata=66MBG4rbeW3sIsNVXBbLWHZH1bH3yOd9tCnP0rPbrW8%3D&amp;reserved=0" TargetMode="External"/><Relationship Id="rId39" Type="http://schemas.openxmlformats.org/officeDocument/2006/relationships/hyperlink" Target="https://usg01.safelinks.protection.office365.us/?url=https%3A%2F%2Fcommunity.esri.com%2F&amp;data=05%7C02%7Ccharles.b.bonetti2.mil%40army.mil%7C696a51139f5e455ca34608dc12e15a1a%7Cfae6d70f954b481192b60530d6f84c43%7C0%7C0%7C638406006359518366%7CUnknown%7CTWFpbGZsb3d8eyJWIjoiMC4wLjAwMDAiLCJQIjoiV2luMzIiLCJBTiI6Ik1haWwiLCJXVCI6Mn0%3D%7C3000%7C%7C%7C&amp;sdata=pj1fjxKejEz1%2BtLRfg%2Bo22TWxEwGQ0SBv7z5yPcnQVw%3D&amp;reserved=0" TargetMode="External"/><Relationship Id="rId109" Type="http://schemas.openxmlformats.org/officeDocument/2006/relationships/hyperlink" Target="https://usg01.safelinks.protection.office365.us/?url=https%3A%2F%2Fgithub.com%2FEsri%2Farcade-expressions&amp;data=05%7C02%7Ccharles.b.bonetti2.mil%40army.mil%7C696a51139f5e455ca34608dc12e15a1a%7Cfae6d70f954b481192b60530d6f84c43%7C0%7C0%7C638406006359830823%7CUnknown%7CTWFpbGZsb3d8eyJWIjoiMC4wLjAwMDAiLCJQIjoiV2luMzIiLCJBTiI6Ik1haWwiLCJXVCI6Mn0%3D%7C3000%7C%7C%7C&amp;sdata=piiIRMrEPsv0d3Phdj2Q2UFDzt94cOoR7tz96kYGC7A%3D&amp;reserved=0" TargetMode="External"/><Relationship Id="rId34" Type="http://schemas.openxmlformats.org/officeDocument/2006/relationships/hyperlink" Target="https://usg01.safelinks.protection.office365.us/?url=https%3A%2F%2Fdoc.arcgis.com%2Fen%2Fdashboards%2Flatest%2Freference%2Ffaqs.htm&amp;data=05%7C02%7Ccharles.b.bonetti2.mil%40army.mil%7C696a51139f5e455ca34608dc12e15a1a%7Cfae6d70f954b481192b60530d6f84c43%7C0%7C0%7C638406006359518366%7CUnknown%7CTWFpbGZsb3d8eyJWIjoiMC4wLjAwMDAiLCJQIjoiV2luMzIiLCJBTiI6Ik1haWwiLCJXVCI6Mn0%3D%7C3000%7C%7C%7C&amp;sdata=3KZMdQts4Oyu5T8vUQqFG24ASLdZYMFwOnkjVDxsiQI%3D&amp;reserved=0" TargetMode="External"/><Relationship Id="rId50" Type="http://schemas.openxmlformats.org/officeDocument/2006/relationships/hyperlink" Target="https://usg01.safelinks.protection.office365.us/?url=https%3A%2F%2Fcommunity.esri.com%2Ft5%2Farcgis-dashboards-blog%2Fdashboards-that-pop-maps%2Fba-p%2F1235509%3Fsearch-action-id%3D97636137157%26search-result-uid%3D1235509&amp;data=05%7C02%7Ccharles.b.bonetti2.mil%40army.mil%7C696a51139f5e455ca34608dc12e15a1a%7Cfae6d70f954b481192b60530d6f84c43%7C0%7C0%7C638406006359518366%7CUnknown%7CTWFpbGZsb3d8eyJWIjoiMC4wLjAwMDAiLCJQIjoiV2luMzIiLCJBTiI6Ik1haWwiLCJXVCI6Mn0%3D%7C3000%7C%7C%7C&amp;sdata=ArKzxpCVS67Af4g8JUYl%2FTGGr1bON4Uw%2BHHW%2F1CPpgs%3D&amp;reserved=0" TargetMode="External"/><Relationship Id="rId55" Type="http://schemas.openxmlformats.org/officeDocument/2006/relationships/hyperlink" Target="https://usg01.safelinks.protection.office365.us/?url=https%3A%2F%2Fcommunity.esri.com%2Ft5%2Farcgis-dashboards-blog%2Fcustom-functions-colors%2Fba-p%2F1295064&amp;data=05%7C02%7Ccharles.b.bonetti2.mil%40army.mil%7C696a51139f5e455ca34608dc12e15a1a%7Cfae6d70f954b481192b60530d6f84c43%7C0%7C0%7C638406006359518366%7CUnknown%7CTWFpbGZsb3d8eyJWIjoiMC4wLjAwMDAiLCJQIjoiV2luMzIiLCJBTiI6Ik1haWwiLCJXVCI6Mn0%3D%7C3000%7C%7C%7C&amp;sdata=UhipuKCkfN9kimWwdc0EYxgbBHmvgCfF3DY2zytHYoo%3D&amp;reserved=0" TargetMode="External"/><Relationship Id="rId76" Type="http://schemas.openxmlformats.org/officeDocument/2006/relationships/hyperlink" Target="https://usg01.safelinks.protection.office365.us/?url=https%3A%2F%2Fwww.esri.com%2Farcgis-blog%2Fauthor%2Fbszukalski%2F&amp;data=05%7C02%7Ccharles.b.bonetti2.mil%40army.mil%7C696a51139f5e455ca34608dc12e15a1a%7Cfae6d70f954b481192b60530d6f84c43%7C0%7C0%7C638406006359674599%7CUnknown%7CTWFpbGZsb3d8eyJWIjoiMC4wLjAwMDAiLCJQIjoiV2luMzIiLCJBTiI6Ik1haWwiLCJXVCI6Mn0%3D%7C3000%7C%7C%7C&amp;sdata=u7%2B1%2BonPAndXo8mWIl1DxDTVoCcw28yncRU1TePnEF0%3D&amp;reserved=0" TargetMode="External"/><Relationship Id="rId97" Type="http://schemas.openxmlformats.org/officeDocument/2006/relationships/hyperlink" Target="https://usg01.safelinks.protection.office365.us/?url=https%3A%2F%2Fwww.esri.com%2Farcgis-blog%2Fproducts%2Fops-dashboard%2Freal-time%2Fdisplaying-time-spans-with-arcade-in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8Ul%2Bf17gA92p7ml7D%2FoRN7aLxr6ClXxv%2FTKLyyXY8WA%3D&amp;reserved=0" TargetMode="External"/><Relationship Id="rId104" Type="http://schemas.openxmlformats.org/officeDocument/2006/relationships/hyperlink" Target="https://usg01.safelinks.protection.office365.us/?url=https%3A%2F%2Fsupport.esri.com%2Fen-us%2Foverview&amp;data=05%7C02%7Ccharles.b.bonetti2.mil%40army.mil%7C696a51139f5e455ca34608dc12e15a1a%7Cfae6d70f954b481192b60530d6f84c43%7C0%7C0%7C638406006359830823%7CUnknown%7CTWFpbGZsb3d8eyJWIjoiMC4wLjAwMDAiLCJQIjoiV2luMzIiLCJBTiI6Ik1haWwiLCJXVCI6Mn0%3D%7C3000%7C%7C%7C&amp;sdata=Gutzv6X4%2FZmqKDd24yEhmbY2IXokir7Vbwx%2BEtrVI8I%3D&amp;reserved=0" TargetMode="External"/><Relationship Id="rId120" Type="http://schemas.openxmlformats.org/officeDocument/2006/relationships/hyperlink" Target="https://usg01.safelinks.protection.office365.us/?url=https%3A%2F%2Flearn.arcgis.com%2Fen%2Fprojects%2Fget-started-with-advanced-formatting-in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3peEVeRZ7gkgioYUucDeoJrK9A7eXfLAprWRweTf%2FfQ%3D&amp;reserved=0" TargetMode="External"/><Relationship Id="rId125" Type="http://schemas.openxmlformats.org/officeDocument/2006/relationships/hyperlink" Target="https://usg01.safelinks.protection.office365.us/?url=https%3A%2F%2Flearn.arcgis.com%2Fen%2Fprojects%2Fmonitor-real-time-emergencies%2F&amp;data=05%7C02%7Ccharles.b.bonetti2.mil%40army.mil%7C696a51139f5e455ca34608dc12e15a1a%7Cfae6d70f954b481192b60530d6f84c43%7C0%7C0%7C638406006359830823%7CUnknown%7CTWFpbGZsb3d8eyJWIjoiMC4wLjAwMDAiLCJQIjoiV2luMzIiLCJBTiI6Ik1haWwiLCJXVCI6Mn0%3D%7C3000%7C%7C%7C&amp;sdata=LHDvJQuPWq7UvHpXxSaHy41bTqXuyLk9xmFrWmaw91E%3D&amp;reserved=0" TargetMode="External"/><Relationship Id="rId141" Type="http://schemas.openxmlformats.org/officeDocument/2006/relationships/hyperlink" Target="https://usg01.safelinks.protection.office365.us/?url=https%3A%2F%2Flearn.arcgis.com%2Fen%2Fprojects%2Fconvert-text-to-numbers-with-arcgis-arcade%2F&amp;data=05%7C02%7Ccharles.b.bonetti2.mil%40army.mil%7C696a51139f5e455ca34608dc12e15a1a%7Cfae6d70f954b481192b60530d6f84c43%7C0%7C0%7C638406006359987022%7CUnknown%7CTWFpbGZsb3d8eyJWIjoiMC4wLjAwMDAiLCJQIjoiV2luMzIiLCJBTiI6Ik1haWwiLCJXVCI6Mn0%3D%7C3000%7C%7C%7C&amp;sdata=oFbFNnL%2BSjSru9F9Wvg9wHG86LHqiqPhcFXU1J0E%2Blo%3D&amp;reserved=0" TargetMode="External"/><Relationship Id="rId146" Type="http://schemas.openxmlformats.org/officeDocument/2006/relationships/hyperlink" Target="https://usg01.safelinks.protection.office365.us/?url=https%3A%2F%2Fmediaspace.esri.com%2Fhome&amp;data=05%7C02%7Ccharles.b.bonetti2.mil%40army.mil%7C696a51139f5e455ca34608dc12e15a1a%7Cfae6d70f954b481192b60530d6f84c43%7C0%7C0%7C638406006359987022%7CUnknown%7CTWFpbGZsb3d8eyJWIjoiMC4wLjAwMDAiLCJQIjoiV2luMzIiLCJBTiI6Ik1haWwiLCJXVCI6Mn0%3D%7C3000%7C%7C%7C&amp;sdata=CnO8d0iSlGAgSmMyA7cMjHiAq2w%2Fpz1ijC14w8aEeWQ%3D&amp;reserved=0" TargetMode="External"/><Relationship Id="rId7" Type="http://schemas.openxmlformats.org/officeDocument/2006/relationships/hyperlink" Target="https://usg01.safelinks.protection.office365.us/?url=https%3A%2F%2Fwww.arcgis.com%2Fapps%2Fdashboards%2F94054353efa943b781cc5d6176ca8283&amp;data=05%7C02%7Ccharles.b.bonetti2.mil%40army.mil%7C696a51139f5e455ca34608dc12e15a1a%7Cfae6d70f954b481192b60530d6f84c43%7C0%7C0%7C638406006359362155%7CUnknown%7CTWFpbGZsb3d8eyJWIjoiMC4wLjAwMDAiLCJQIjoiV2luMzIiLCJBTiI6Ik1haWwiLCJXVCI6Mn0%3D%7C3000%7C%7C%7C&amp;sdata=JFw4CaJ4Nq3l%2BNJ7MlJnv3H%2F37FYHUlBZ7n0JrNV%2BEU%3D&amp;reserved=0" TargetMode="External"/><Relationship Id="rId71" Type="http://schemas.openxmlformats.org/officeDocument/2006/relationships/hyperlink" Target="https://usg01.safelinks.protection.office365.us/?url=https%3A%2F%2Fwww.esri.com%2Farcgis-blog%2Foverview%2F&amp;data=05%7C02%7Ccharles.b.bonetti2.mil%40army.mil%7C696a51139f5e455ca34608dc12e15a1a%7Cfae6d70f954b481192b60530d6f84c43%7C0%7C0%7C638406006359674599%7CUnknown%7CTWFpbGZsb3d8eyJWIjoiMC4wLjAwMDAiLCJQIjoiV2luMzIiLCJBTiI6Ik1haWwiLCJXVCI6Mn0%3D%7C3000%7C%7C%7C&amp;sdata=KqZdVx8168SDYfdAkXU%2FCeGuorG7vnyW89sBpq%2B2xbk%3D&amp;reserved=0" TargetMode="External"/><Relationship Id="rId92" Type="http://schemas.openxmlformats.org/officeDocument/2006/relationships/hyperlink" Target="https://usg01.safelinks.protection.office365.us/?url=https%3A%2F%2Fwww.esri.com%2Farcgis-blog%2Fproducts%2Fops-dashboard%2Fmapping%2Ftwo-ways-to-make-a-grouped-list-for-your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QhQKz8otPJr1pXdP9kwHxy7IwfdbgBmN1d%2BMQiGQsVs%3D&amp;reserved=0" TargetMode="External"/><Relationship Id="rId2" Type="http://schemas.openxmlformats.org/officeDocument/2006/relationships/styles" Target="styles.xml"/><Relationship Id="rId29" Type="http://schemas.openxmlformats.org/officeDocument/2006/relationships/hyperlink" Target="https://usg01.safelinks.protection.office365.us/?url=https%3A%2F%2Fwww.esri.com%2Fen-us%2Farcgis%2Fproducts%2Farcgis-dashboards%2Fresources&amp;data=05%7C02%7Ccharles.b.bonetti2.mil%40army.mil%7C696a51139f5e455ca34608dc12e15a1a%7Cfae6d70f954b481192b60530d6f84c43%7C0%7C0%7C638406006359518366%7CUnknown%7CTWFpbGZsb3d8eyJWIjoiMC4wLjAwMDAiLCJQIjoiV2luMzIiLCJBTiI6Ik1haWwiLCJXVCI6Mn0%3D%7C3000%7C%7C%7C&amp;sdata=fJoBUe29wn10mRFr14NjY4XgiMr8aXRGt9jGgO7SwI0%3D&amp;reserved=0" TargetMode="External"/><Relationship Id="rId24" Type="http://schemas.openxmlformats.org/officeDocument/2006/relationships/hyperlink" Target="https://usg01.safelinks.protection.office365.us/?url=https%3A%2F%2Fdoc.arcgis.com%2Fen%2Fdashboards%2Fgallery%2F&amp;data=05%7C02%7Ccharles.b.bonetti2.mil%40army.mil%7C696a51139f5e455ca34608dc12e15a1a%7Cfae6d70f954b481192b60530d6f84c43%7C0%7C0%7C638406006359362155%7CUnknown%7CTWFpbGZsb3d8eyJWIjoiMC4wLjAwMDAiLCJQIjoiV2luMzIiLCJBTiI6Ik1haWwiLCJXVCI6Mn0%3D%7C3000%7C%7C%7C&amp;sdata=REIy7tmR5uSuJFAG9gDIi7aB2erb%2FABv3MtmjXVqczw%3D&amp;reserved=0" TargetMode="External"/><Relationship Id="rId40" Type="http://schemas.openxmlformats.org/officeDocument/2006/relationships/hyperlink" Target="https://usg01.safelinks.protection.office365.us/?url=https%3A%2F%2Fcommunity.esri.com%2Ft5%2Farcgis-dashboards%2Fct-p%2Farcgis-dashboards&amp;data=05%7C02%7Ccharles.b.bonetti2.mil%40army.mil%7C696a51139f5e455ca34608dc12e15a1a%7Cfae6d70f954b481192b60530d6f84c43%7C0%7C0%7C638406006359518366%7CUnknown%7CTWFpbGZsb3d8eyJWIjoiMC4wLjAwMDAiLCJQIjoiV2luMzIiLCJBTiI6Ik1haWwiLCJXVCI6Mn0%3D%7C3000%7C%7C%7C&amp;sdata=GTQ6yODU9Csvsc9pK9U50XUH9NpHfMKtFi%2B7lVVfa%2FI%3D&amp;reserved=0" TargetMode="External"/><Relationship Id="rId45" Type="http://schemas.openxmlformats.org/officeDocument/2006/relationships/hyperlink" Target="https://usg01.safelinks.protection.office365.us/?url=https%3A%2F%2Fcommunity.esri.com%2Ft5%2Farcgis-dashboards-blog%2Fdashboards-that-pop-embeds%2Fba-p%2F1316449%3Fsearch-action-id%3D97635605261%26search-result-uid%3D1316449&amp;data=05%7C02%7Ccharles.b.bonetti2.mil%40army.mil%7C696a51139f5e455ca34608dc12e15a1a%7Cfae6d70f954b481192b60530d6f84c43%7C0%7C0%7C638406006359518366%7CUnknown%7CTWFpbGZsb3d8eyJWIjoiMC4wLjAwMDAiLCJQIjoiV2luMzIiLCJBTiI6Ik1haWwiLCJXVCI6Mn0%3D%7C3000%7C%7C%7C&amp;sdata=oASPVRM%2FJF7wK8uWZdp%2FlWyCLMHqM0hVYSsup5B9iaQ%3D&amp;reserved=0" TargetMode="External"/><Relationship Id="rId66" Type="http://schemas.openxmlformats.org/officeDocument/2006/relationships/hyperlink" Target="https://usg01.safelinks.protection.office365.us/?url=https%3A%2F%2Fcommunity.esri.com%2Ft5%2Farcgis-dashboards-blog%2Fjoining-two-feature-sets-together-and-getting-a%2Fba-p%2F1123500&amp;data=05%7C02%7Ccharles.b.bonetti2.mil%40army.mil%7C696a51139f5e455ca34608dc12e15a1a%7Cfae6d70f954b481192b60530d6f84c43%7C0%7C0%7C638406006359674599%7CUnknown%7CTWFpbGZsb3d8eyJWIjoiMC4wLjAwMDAiLCJQIjoiV2luMzIiLCJBTiI6Ik1haWwiLCJXVCI6Mn0%3D%7C3000%7C%7C%7C&amp;sdata=snAE7h7V8FAEhd0P10TBN1TWMdxjbjpRpVxsry35rjo%3D&amp;reserved=0" TargetMode="External"/><Relationship Id="rId87" Type="http://schemas.openxmlformats.org/officeDocument/2006/relationships/hyperlink" Target="https://usg01.safelinks.protection.office365.us/?url=https%3A%2F%2Fwww.esri.com%2Farcgis-blog%2Fproducts%2Fops-dashboard%2Fdecision-support%2Fvisualizing-data-effectively-on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YD%2BFBfD8uDjDVuDHWn%2Bev0OHZuZtfvlsME97uyNx5%2Bo%3D&amp;reserved=0" TargetMode="External"/><Relationship Id="rId110" Type="http://schemas.openxmlformats.org/officeDocument/2006/relationships/hyperlink" Target="https://usg01.safelinks.protection.office365.us/?url=https%3A%2F%2Fwww.esri.com%2Ftraining%2F&amp;data=05%7C02%7Ccharles.b.bonetti2.mil%40army.mil%7C696a51139f5e455ca34608dc12e15a1a%7Cfae6d70f954b481192b60530d6f84c43%7C0%7C0%7C638406006359830823%7CUnknown%7CTWFpbGZsb3d8eyJWIjoiMC4wLjAwMDAiLCJQIjoiV2luMzIiLCJBTiI6Ik1haWwiLCJXVCI6Mn0%3D%7C3000%7C%7C%7C&amp;sdata=Jk7verGS%2Fzri4xgZUmcSYC2ujOimzpStRyvZ4WG6i8Y%3D&amp;reserved=0" TargetMode="External"/><Relationship Id="rId115" Type="http://schemas.openxmlformats.org/officeDocument/2006/relationships/hyperlink" Target="https://usg01.safelinks.protection.office365.us/?url=https%3A%2F%2Fwww.esri.com%2Ftraining%2Fcatalog%2F609b21456430a6095f49ab7e%2Fusing-arcade-expressions-in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TKnxvK7vo4MQGFsOaAoISm22hnSCxm9MtSlJJFQA2vU%3D&amp;reserved=0" TargetMode="External"/><Relationship Id="rId131" Type="http://schemas.openxmlformats.org/officeDocument/2006/relationships/hyperlink" Target="https://usg01.safelinks.protection.office365.us/?url=https%3A%2F%2Fwww.esri.com%2Farcgis-blog%2Fproducts%2Farcgis-online%2Fdata-management%2Fyour-arcade-questions-answered%2F&amp;data=05%7C02%7Ccharles.b.bonetti2.mil%40army.mil%7C696a51139f5e455ca34608dc12e15a1a%7Cfae6d70f954b481192b60530d6f84c43%7C0%7C0%7C638406006359987022%7CUnknown%7CTWFpbGZsb3d8eyJWIjoiMC4wLjAwMDAiLCJQIjoiV2luMzIiLCJBTiI6Ik1haWwiLCJXVCI6Mn0%3D%7C3000%7C%7C%7C&amp;sdata=ux3kkyIe1IgfB8SHsE2hrFQKdvqtuRK7QzWu%2FdK3JTg%3D&amp;reserved=0" TargetMode="External"/><Relationship Id="rId136" Type="http://schemas.openxmlformats.org/officeDocument/2006/relationships/hyperlink" Target="https://usg01.safelinks.protection.office365.us/?url=https%3A%2F%2Flearn.arcgis.com%2Fen%2Fprojects%2Fset-permissions-for-an-app%2F&amp;data=05%7C02%7Ccharles.b.bonetti2.mil%40army.mil%7C696a51139f5e455ca34608dc12e15a1a%7Cfae6d70f954b481192b60530d6f84c43%7C0%7C0%7C638406006359987022%7CUnknown%7CTWFpbGZsb3d8eyJWIjoiMC4wLjAwMDAiLCJQIjoiV2luMzIiLCJBTiI6Ik1haWwiLCJXVCI6Mn0%3D%7C3000%7C%7C%7C&amp;sdata=IRLC%2FOPJdb37evfCXVVJFjLOYBgNzX5jW6e%2BvIoCByw%3D&amp;reserved=0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usg01.safelinks.protection.office365.us/?url=https%3A%2F%2Fcommunity.esri.com%2Ft5%2Farcgis-dashboards-blog%2Fdashboard-data-expressions-what-has-changed-june%2Fba-p%2F1298782&amp;data=05%7C02%7Ccharles.b.bonetti2.mil%40army.mil%7C696a51139f5e455ca34608dc12e15a1a%7Cfae6d70f954b481192b60530d6f84c43%7C0%7C0%7C638406006359674599%7CUnknown%7CTWFpbGZsb3d8eyJWIjoiMC4wLjAwMDAiLCJQIjoiV2luMzIiLCJBTiI6Ik1haWwiLCJXVCI6Mn0%3D%7C3000%7C%7C%7C&amp;sdata=YvZvKbxnX0xC5s%2B2AkoV5EKUoL%2BHih2AIb1r2HHm9Dk%3D&amp;reserved=0" TargetMode="External"/><Relationship Id="rId82" Type="http://schemas.openxmlformats.org/officeDocument/2006/relationships/hyperlink" Target="https://usg01.safelinks.protection.office365.us/?url=https%3A%2F%2Fwww.esri.com%2Farcgis-blog%2Fproducts%2Fops-dashboard%2Freal-time%2Fpushing-the-limits-of-arcade-in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VPBMiEutkGi5IGPeAmkSswJBUo5BtOKO%2FiDT5LBNGTg%3D&amp;reserved=0" TargetMode="External"/><Relationship Id="rId152" Type="http://schemas.openxmlformats.org/officeDocument/2006/relationships/hyperlink" Target="https://usg01.safelinks.protection.office365.us/?url=https%3A%2F%2Fmediaspace.esri.com%2Fmedia%2Ft%2F1_p1v7g3op%2F261131512&amp;data=05%7C02%7Ccharles.b.bonetti2.mil%40army.mil%7C696a51139f5e455ca34608dc12e15a1a%7Cfae6d70f954b481192b60530d6f84c43%7C0%7C0%7C638406006359987022%7CUnknown%7CTWFpbGZsb3d8eyJWIjoiMC4wLjAwMDAiLCJQIjoiV2luMzIiLCJBTiI6Ik1haWwiLCJXVCI6Mn0%3D%7C3000%7C%7C%7C&amp;sdata=0TJvJnCf02bjdFsi2vzDjil2NomRidoOdqUA%2B4Ryj9o%3D&amp;reserved=0" TargetMode="External"/><Relationship Id="rId19" Type="http://schemas.openxmlformats.org/officeDocument/2006/relationships/hyperlink" Target="https://usg01.safelinks.protection.office365.us/?url=https%3A%2F%2Fwww.esri.com%2Ftraining%2Fcatalog%2F5b733e9d2fad23092c930883%2Farcgis-online-fundamentals%2F&amp;data=05%7C02%7Ccharles.b.bonetti2.mil%40army.mil%7C696a51139f5e455ca34608dc12e15a1a%7Cfae6d70f954b481192b60530d6f84c43%7C0%7C0%7C638406006359362155%7CUnknown%7CTWFpbGZsb3d8eyJWIjoiMC4wLjAwMDAiLCJQIjoiV2luMzIiLCJBTiI6Ik1haWwiLCJXVCI6Mn0%3D%7C3000%7C%7C%7C&amp;sdata=8dE9I8wXfwMpMMgdQHoX6VJB2NW2mri1FC5oXxF2k%2Fk%3D&amp;reserved=0" TargetMode="External"/><Relationship Id="rId14" Type="http://schemas.openxmlformats.org/officeDocument/2006/relationships/hyperlink" Target="https://usg01.safelinks.protection.office365.us/?url=https%3A%2F%2Fwww.arcgis.com%2Fapps%2Fdashboards%2F2130a960628445938fd70ae1b108c29a&amp;data=05%7C02%7Ccharles.b.bonetti2.mil%40army.mil%7C696a51139f5e455ca34608dc12e15a1a%7Cfae6d70f954b481192b60530d6f84c43%7C0%7C0%7C638406006359362155%7CUnknown%7CTWFpbGZsb3d8eyJWIjoiMC4wLjAwMDAiLCJQIjoiV2luMzIiLCJBTiI6Ik1haWwiLCJXVCI6Mn0%3D%7C3000%7C%7C%7C&amp;sdata=vXxdx2DOx68xNjOFlDDQwx%2FCfT4tyHWLOVKKDLJGGf4%3D&amp;reserved=0" TargetMode="External"/><Relationship Id="rId30" Type="http://schemas.openxmlformats.org/officeDocument/2006/relationships/hyperlink" Target="https://usg01.safelinks.protection.office365.us/?url=https%3A%2F%2Fdoc.arcgis.com%2Fen%2Fdashboards%2Fget-started%2Fwhat-is-a-dashboard.htm&amp;data=05%7C02%7Ccharles.b.bonetti2.mil%40army.mil%7C696a51139f5e455ca34608dc12e15a1a%7Cfae6d70f954b481192b60530d6f84c43%7C0%7C0%7C638406006359518366%7CUnknown%7CTWFpbGZsb3d8eyJWIjoiMC4wLjAwMDAiLCJQIjoiV2luMzIiLCJBTiI6Ik1haWwiLCJXVCI6Mn0%3D%7C3000%7C%7C%7C&amp;sdata=bu5dn7NZJZxF2BhTzsKF%2FvJNqiEOdW7O3baUZHpXWA8%3D&amp;reserved=0" TargetMode="External"/><Relationship Id="rId35" Type="http://schemas.openxmlformats.org/officeDocument/2006/relationships/hyperlink" Target="https://usg01.safelinks.protection.office365.us/?url=https%3A%2F%2Fdoc.arcgis.com%2Fen%2Fdashboards%2Flatest%2Freference%2Frequirements.htm&amp;data=05%7C02%7Ccharles.b.bonetti2.mil%40army.mil%7C696a51139f5e455ca34608dc12e15a1a%7Cfae6d70f954b481192b60530d6f84c43%7C0%7C0%7C638406006359518366%7CUnknown%7CTWFpbGZsb3d8eyJWIjoiMC4wLjAwMDAiLCJQIjoiV2luMzIiLCJBTiI6Ik1haWwiLCJXVCI6Mn0%3D%7C3000%7C%7C%7C&amp;sdata=5hHFOSG57eUByDg%2BJn67mMrBULWFTpRWiz%2FjxgAIeyE%3D&amp;reserved=0" TargetMode="External"/><Relationship Id="rId56" Type="http://schemas.openxmlformats.org/officeDocument/2006/relationships/hyperlink" Target="https://usg01.safelinks.protection.office365.us/?url=https%3A%2F%2Fcommunity.esri.com%2Ft5%2Farcgis-dashboards-blog%2Fbuilding-a-data-expression-populating-fields-amp%2Fba-p%2F1274906&amp;data=05%7C02%7Ccharles.b.bonetti2.mil%40army.mil%7C696a51139f5e455ca34608dc12e15a1a%7Cfae6d70f954b481192b60530d6f84c43%7C0%7C0%7C638406006359518366%7CUnknown%7CTWFpbGZsb3d8eyJWIjoiMC4wLjAwMDAiLCJQIjoiV2luMzIiLCJBTiI6Ik1haWwiLCJXVCI6Mn0%3D%7C3000%7C%7C%7C&amp;sdata=LSuwV%2BJ525yTHaEvaAyX09tbJxES1qVT%2BTTIHXPEVtg%3D&amp;reserved=0" TargetMode="External"/><Relationship Id="rId77" Type="http://schemas.openxmlformats.org/officeDocument/2006/relationships/hyperlink" Target="https://usg01.safelinks.protection.office365.us/?url=https%3A%2F%2Fwww.esri.com%2Farcgis-blog%2Fproducts%2Fops-dashboard%2Fmapping%2Fcreate-first-arcgis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AbST920BDKJYFxyUMvd%2B3OI3Q1Gtyu1DdxOt333jQrg%3D&amp;reserved=0" TargetMode="External"/><Relationship Id="rId100" Type="http://schemas.openxmlformats.org/officeDocument/2006/relationships/hyperlink" Target="https://usg01.safelinks.protection.office365.us/?url=https%3A%2F%2Fwww.esri.com%2Farcgis-blog%2Fproducts%2Fops-dashboard%2Fannouncements%2Fsupport-for-percentile-statistic-in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kDHW6t4IDRxPMF2yc4xGjP%2FDcq5zQTNglQD56tXRbnQ%3D&amp;reserved=0" TargetMode="External"/><Relationship Id="rId105" Type="http://schemas.openxmlformats.org/officeDocument/2006/relationships/hyperlink" Target="https://usg01.safelinks.protection.office365.us/?url=https%3A%2F%2Fsupport.esri.com%2Fen-us%2Fproducts%2Farcgis-dashboards&amp;data=05%7C02%7Ccharles.b.bonetti2.mil%40army.mil%7C696a51139f5e455ca34608dc12e15a1a%7Cfae6d70f954b481192b60530d6f84c43%7C0%7C0%7C638406006359830823%7CUnknown%7CTWFpbGZsb3d8eyJWIjoiMC4wLjAwMDAiLCJQIjoiV2luMzIiLCJBTiI6Ik1haWwiLCJXVCI6Mn0%3D%7C3000%7C%7C%7C&amp;sdata=qsnqeSDQFDffrAcF5D7HpB%2BuAtpxPGFvc5jZJuWf4HM%3D&amp;reserved=0" TargetMode="External"/><Relationship Id="rId126" Type="http://schemas.openxmlformats.org/officeDocument/2006/relationships/hyperlink" Target="https://usg01.safelinks.protection.office365.us/?url=https%3A%2F%2Flearn.arcgis.com%2Fen%2Fprojects%2Foversee-snowplows-in-real-time%2F&amp;data=05%7C02%7Ccharles.b.bonetti2.mil%40army.mil%7C696a51139f5e455ca34608dc12e15a1a%7Cfae6d70f954b481192b60530d6f84c43%7C0%7C0%7C638406006359830823%7CUnknown%7CTWFpbGZsb3d8eyJWIjoiMC4wLjAwMDAiLCJQIjoiV2luMzIiLCJBTiI6Ik1haWwiLCJXVCI6Mn0%3D%7C3000%7C%7C%7C&amp;sdata=ZCuazPb4xce%2BKam%2Bw70Dy80rh%2F0e9%2BqoNZOdr9x1hzs%3D&amp;reserved=0" TargetMode="External"/><Relationship Id="rId147" Type="http://schemas.openxmlformats.org/officeDocument/2006/relationships/hyperlink" Target="https://usg01.safelinks.protection.office365.us/?url=https%3A%2F%2Fmediaspace.esri.com%2Fesearch%2Fsearch%3Fkeyword%3DArcGIS%2520Dashboards&amp;data=05%7C02%7Ccharles.b.bonetti2.mil%40army.mil%7C696a51139f5e455ca34608dc12e15a1a%7Cfae6d70f954b481192b60530d6f84c43%7C0%7C0%7C638406006359987022%7CUnknown%7CTWFpbGZsb3d8eyJWIjoiMC4wLjAwMDAiLCJQIjoiV2luMzIiLCJBTiI6Ik1haWwiLCJXVCI6Mn0%3D%7C3000%7C%7C%7C&amp;sdata=zjEwAQNWpu%2FZLNU8A8XTskuMewJib9%2F6JwyVCgl3TEQ%3D&amp;reserved=0" TargetMode="External"/><Relationship Id="rId8" Type="http://schemas.openxmlformats.org/officeDocument/2006/relationships/hyperlink" Target="https://usg01.safelinks.protection.office365.us/?url=https%3A%2F%2Fwww.arcgis.com%2Fapps%2Fdashboards%2Fb8ad49ff51d2420189ce7a010dbe96d5&amp;data=05%7C02%7Ccharles.b.bonetti2.mil%40army.mil%7C696a51139f5e455ca34608dc12e15a1a%7Cfae6d70f954b481192b60530d6f84c43%7C0%7C0%7C638406006359362155%7CUnknown%7CTWFpbGZsb3d8eyJWIjoiMC4wLjAwMDAiLCJQIjoiV2luMzIiLCJBTiI6Ik1haWwiLCJXVCI6Mn0%3D%7C3000%7C%7C%7C&amp;sdata=SQ%2FVsHjc3fyMKhagsQkRiZ%2F93Ew145SIRBRRq%2FD3YvM%3D&amp;reserved=0" TargetMode="External"/><Relationship Id="rId51" Type="http://schemas.openxmlformats.org/officeDocument/2006/relationships/hyperlink" Target="https://usg01.safelinks.protection.office365.us/?url=https%3A%2F%2Fcommunity.esri.com%2Ft5%2Farcgis-dashboards-blog%2Fdashboards-that-pop-pie-charts%2Fba-p%2F1280402%3Fsearch-action-id%3D97635605261%26search-result-uid%3D1280402&amp;data=05%7C02%7Ccharles.b.bonetti2.mil%40army.mil%7C696a51139f5e455ca34608dc12e15a1a%7Cfae6d70f954b481192b60530d6f84c43%7C0%7C0%7C638406006359518366%7CUnknown%7CTWFpbGZsb3d8eyJWIjoiMC4wLjAwMDAiLCJQIjoiV2luMzIiLCJBTiI6Ik1haWwiLCJXVCI6Mn0%3D%7C3000%7C%7C%7C&amp;sdata=9GMHfU%2BVcwVdkMO1qY4WhsUvbC2j74tRFAW3%2Bid0Cwo%3D&amp;reserved=0" TargetMode="External"/><Relationship Id="rId72" Type="http://schemas.openxmlformats.org/officeDocument/2006/relationships/hyperlink" Target="https://usg01.safelinks.protection.office365.us/?url=https%3A%2F%2Fwww.esri.com%2Fen-us%2Farcgis%2Fproducts%2Farcgis-dashboards%2Fresources&amp;data=05%7C02%7Ccharles.b.bonetti2.mil%40army.mil%7C696a51139f5e455ca34608dc12e15a1a%7Cfae6d70f954b481192b60530d6f84c43%7C0%7C0%7C638406006359674599%7CUnknown%7CTWFpbGZsb3d8eyJWIjoiMC4wLjAwMDAiLCJQIjoiV2luMzIiLCJBTiI6Ik1haWwiLCJXVCI6Mn0%3D%7C3000%7C%7C%7C&amp;sdata=ZBlxFNwWVTK85hr32wWgne0SxL%2F0BIQ53An%2FjV4aa%2Bk%3D&amp;reserved=0" TargetMode="External"/><Relationship Id="rId93" Type="http://schemas.openxmlformats.org/officeDocument/2006/relationships/hyperlink" Target="https://usg01.safelinks.protection.office365.us/?url=https%3A%2F%2Fwww.esri.com%2Farcgis-blog%2Fproducts%2Fops-dashboard%2Fmapping%2Fzoom-in-to-more-action-support-in-arcgis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dxxmwt1Y8H9ew422puR9cJrMTo8g2bSutLPgp9UOUNY%3D&amp;reserved=0" TargetMode="External"/><Relationship Id="rId98" Type="http://schemas.openxmlformats.org/officeDocument/2006/relationships/hyperlink" Target="https://usg01.safelinks.protection.office365.us/?url=https%3A%2F%2Fwww.esri.com%2Farcgis-blog%2Fproducts%2Fops-dashboard%2Freal-time%2Fconditional-formatting-indicators-with-arcade%2F&amp;data=05%7C02%7Ccharles.b.bonetti2.mil%40army.mil%7C696a51139f5e455ca34608dc12e15a1a%7Cfae6d70f954b481192b60530d6f84c43%7C0%7C0%7C638406006359830823%7CUnknown%7CTWFpbGZsb3d8eyJWIjoiMC4wLjAwMDAiLCJQIjoiV2luMzIiLCJBTiI6Ik1haWwiLCJXVCI6Mn0%3D%7C3000%7C%7C%7C&amp;sdata=b4kQCHaWp%2BCHCLtwUZebmKZLZU%2F8m%2BIU9TpJpF1yITI%3D&amp;reserved=0" TargetMode="External"/><Relationship Id="rId121" Type="http://schemas.openxmlformats.org/officeDocument/2006/relationships/hyperlink" Target="https://usg01.safelinks.protection.office365.us/?url=https%3A%2F%2Flearn.arcgis.com%2Fen%2Fprojects%2Faccess-attributes-from-another-layer-with-arcade%2F&amp;data=05%7C02%7Ccharles.b.bonetti2.mil%40army.mil%7C696a51139f5e455ca34608dc12e15a1a%7Cfae6d70f954b481192b60530d6f84c43%7C0%7C0%7C638406006359830823%7CUnknown%7CTWFpbGZsb3d8eyJWIjoiMC4wLjAwMDAiLCJQIjoiV2luMzIiLCJBTiI6Ik1haWwiLCJXVCI6Mn0%3D%7C3000%7C%7C%7C&amp;sdata=fekJA2vzvddc5GiGmjWcOWAKEAh8QTqRotJM99IPOcw%3D&amp;reserved=0" TargetMode="External"/><Relationship Id="rId142" Type="http://schemas.openxmlformats.org/officeDocument/2006/relationships/hyperlink" Target="https://usg01.safelinks.protection.office365.us/?url=https%3A%2F%2Flearn.arcgis.com%2Fen%2Fprojects%2Fmake-a-layer-editable%2F&amp;data=05%7C02%7Ccharles.b.bonetti2.mil%40army.mil%7C696a51139f5e455ca34608dc12e15a1a%7Cfae6d70f954b481192b60530d6f84c43%7C0%7C0%7C638406006359987022%7CUnknown%7CTWFpbGZsb3d8eyJWIjoiMC4wLjAwMDAiLCJQIjoiV2luMzIiLCJBTiI6Ik1haWwiLCJXVCI6Mn0%3D%7C3000%7C%7C%7C&amp;sdata=GH92l%2F5SMkeyoRdM%2Fq3SmyuIeg3Xuo%2FPIgThp%2FRAVlg%3D&amp;reserved=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sg01.safelinks.protection.office365.us/?url=https%3A%2F%2Fwww.esri.com%2Fen-us%2Farcgis%2Fproducts%2Farcgis-dashboards%2Fresources&amp;data=05%7C02%7Ccharles.b.bonetti2.mil%40army.mil%7C696a51139f5e455ca34608dc12e15a1a%7Cfae6d70f954b481192b60530d6f84c43%7C0%7C0%7C638406006359362155%7CUnknown%7CTWFpbGZsb3d8eyJWIjoiMC4wLjAwMDAiLCJQIjoiV2luMzIiLCJBTiI6Ik1haWwiLCJXVCI6Mn0%3D%7C3000%7C%7C%7C&amp;sdata=KbVSXEfqJFo%2BAcR2IIVw2Ci1mVU0bvvKWK6bRcPUKMI%3D&amp;reserved=0" TargetMode="External"/><Relationship Id="rId46" Type="http://schemas.openxmlformats.org/officeDocument/2006/relationships/hyperlink" Target="https://usg01.safelinks.protection.office365.us/?url=https%3A%2F%2Fcommunity.esri.com%2Ft5%2Farcgis-dashboards-blog%2Fdashboards-that-pop-html%2Fba-p%2F1237026%3Fsearch-action-id%3D97636137157%26search-result-uid%3D1237026&amp;data=05%7C02%7Ccharles.b.bonetti2.mil%40army.mil%7C696a51139f5e455ca34608dc12e15a1a%7Cfae6d70f954b481192b60530d6f84c43%7C0%7C0%7C638406006359518366%7CUnknown%7CTWFpbGZsb3d8eyJWIjoiMC4wLjAwMDAiLCJQIjoiV2luMzIiLCJBTiI6Ik1haWwiLCJXVCI6Mn0%3D%7C3000%7C%7C%7C&amp;sdata=GFuQOrtpFt3EOWxooVwbmnEuV69kHvLP27r31X%2Flolg%3D&amp;reserved=0" TargetMode="External"/><Relationship Id="rId67" Type="http://schemas.openxmlformats.org/officeDocument/2006/relationships/hyperlink" Target="https://usg01.safelinks.protection.office365.us/?url=https%3A%2F%2Fcommunity.esri.com%2Ft5%2Farcgis-dashboards-blog%2Fpercentages-more-in-ops-dashboard%2Fba-p%2F894959&amp;data=05%7C02%7Ccharles.b.bonetti2.mil%40army.mil%7C696a51139f5e455ca34608dc12e15a1a%7Cfae6d70f954b481192b60530d6f84c43%7C0%7C0%7C638406006359674599%7CUnknown%7CTWFpbGZsb3d8eyJWIjoiMC4wLjAwMDAiLCJQIjoiV2luMzIiLCJBTiI6Ik1haWwiLCJXVCI6Mn0%3D%7C3000%7C%7C%7C&amp;sdata=lUx2%2FENiyU9yHwdkr8zq8FpCZBd46kSt0MmwByer%2FcI%3D&amp;reserved=0" TargetMode="External"/><Relationship Id="rId116" Type="http://schemas.openxmlformats.org/officeDocument/2006/relationships/hyperlink" Target="https://usg01.safelinks.protection.office365.us/?url=https%3A%2F%2Fwww.esri.com%2Ftraining%2Fcatalog%2F6010a52b03ffb92c80d3d356%2Fintroduction-to-arcgis-arcade%2F&amp;data=05%7C02%7Ccharles.b.bonetti2.mil%40army.mil%7C696a51139f5e455ca34608dc12e15a1a%7Cfae6d70f954b481192b60530d6f84c43%7C0%7C0%7C638406006359830823%7CUnknown%7CTWFpbGZsb3d8eyJWIjoiMC4wLjAwMDAiLCJQIjoiV2luMzIiLCJBTiI6Ik1haWwiLCJXVCI6Mn0%3D%7C3000%7C%7C%7C&amp;sdata=irkPZVXQYNdsrx7lbpmY5hYD87k8Zc%2Bx6zijq33nn9E%3D&amp;reserved=0" TargetMode="External"/><Relationship Id="rId137" Type="http://schemas.openxmlformats.org/officeDocument/2006/relationships/hyperlink" Target="https://usg01.safelinks.protection.office365.us/?url=https%3A%2F%2Flearn.arcgis.com%2Fen%2Fprojects%2Fshow-images-in-pop-ups%2F&amp;data=05%7C02%7Ccharles.b.bonetti2.mil%40army.mil%7C696a51139f5e455ca34608dc12e15a1a%7Cfae6d70f954b481192b60530d6f84c43%7C0%7C0%7C638406006359987022%7CUnknown%7CTWFpbGZsb3d8eyJWIjoiMC4wLjAwMDAiLCJQIjoiV2luMzIiLCJBTiI6Ik1haWwiLCJXVCI6Mn0%3D%7C3000%7C%7C%7C&amp;sdata=K2JHhUcunDJo4CHifuZAW5t2PpCevw1rtNaYgCpx9Mw%3D&amp;reserved=0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usg01.safelinks.protection.office365.us/?url=https%3A%2F%2Fwww.esri.com%2Ftraining%2Fcatalog%2F57671cb2eeae7ade2869a2d5%2Fmake-and-share-web-maps-with-arcgis-online%2F&amp;data=05%7C02%7Ccharles.b.bonetti2.mil%40army.mil%7C696a51139f5e455ca34608dc12e15a1a%7Cfae6d70f954b481192b60530d6f84c43%7C0%7C0%7C638406006359362155%7CUnknown%7CTWFpbGZsb3d8eyJWIjoiMC4wLjAwMDAiLCJQIjoiV2luMzIiLCJBTiI6Ik1haWwiLCJXVCI6Mn0%3D%7C3000%7C%7C%7C&amp;sdata=bOdhhAmMd%2FjIn2u9nYh%2BRHsEmblgL5B050xH9Bn%2BF28%3D&amp;reserved=0" TargetMode="External"/><Relationship Id="rId41" Type="http://schemas.openxmlformats.org/officeDocument/2006/relationships/hyperlink" Target="https://usg01.safelinks.protection.office365.us/?url=https%3A%2F%2Fcommunity.esri.com%2Ft5%2Farcgis-dashboards-blog%2Fbg-p%2Farcgis-dashboards-blog&amp;data=05%7C02%7Ccharles.b.bonetti2.mil%40army.mil%7C696a51139f5e455ca34608dc12e15a1a%7Cfae6d70f954b481192b60530d6f84c43%7C0%7C0%7C638406006359518366%7CUnknown%7CTWFpbGZsb3d8eyJWIjoiMC4wLjAwMDAiLCJQIjoiV2luMzIiLCJBTiI6Ik1haWwiLCJXVCI6Mn0%3D%7C3000%7C%7C%7C&amp;sdata=2kQ5HvSWWIKSFFN0C2G3WWJoFZsAnWxsRQo73Q2Z614%3D&amp;reserved=0" TargetMode="External"/><Relationship Id="rId62" Type="http://schemas.openxmlformats.org/officeDocument/2006/relationships/hyperlink" Target="https://usg01.safelinks.protection.office365.us/?url=https%3A%2F%2Fcommunity.esri.com%2Ft5%2Farcgis-dashboards-blog%2Farcgis-dashboards-displaying-attachments-in-pop%2Fba-p%2F1178686&amp;data=05%7C02%7Ccharles.b.bonetti2.mil%40army.mil%7C696a51139f5e455ca34608dc12e15a1a%7Cfae6d70f954b481192b60530d6f84c43%7C0%7C0%7C638406006359674599%7CUnknown%7CTWFpbGZsb3d8eyJWIjoiMC4wLjAwMDAiLCJQIjoiV2luMzIiLCJBTiI6Ik1haWwiLCJXVCI6Mn0%3D%7C3000%7C%7C%7C&amp;sdata=qoNANlLhkj1o8FFZqq7tlOwo53LaTa%2BKS3DvH%2BQvSK0%3D&amp;reserved=0" TargetMode="External"/><Relationship Id="rId83" Type="http://schemas.openxmlformats.org/officeDocument/2006/relationships/hyperlink" Target="https://usg01.safelinks.protection.office365.us/?url=https%3A%2F%2Fwww.esri.com%2Farcgis-blog%2Fproducts%2Fops-dashboard%2Fmapping%2Fpie-charts-dos-and-donts%2F&amp;data=05%7C02%7Ccharles.b.bonetti2.mil%40army.mil%7C696a51139f5e455ca34608dc12e15a1a%7Cfae6d70f954b481192b60530d6f84c43%7C0%7C0%7C638406006359674599%7CUnknown%7CTWFpbGZsb3d8eyJWIjoiMC4wLjAwMDAiLCJQIjoiV2luMzIiLCJBTiI6Ik1haWwiLCJXVCI6Mn0%3D%7C3000%7C%7C%7C&amp;sdata=WBsH5frcc5pewoNN0KoTHCNcmAsRw7imMuN1t5kb%2FCM%3D&amp;reserved=0" TargetMode="External"/><Relationship Id="rId88" Type="http://schemas.openxmlformats.org/officeDocument/2006/relationships/hyperlink" Target="https://usg01.safelinks.protection.office365.us/?url=https%3A%2F%2Fwww.esri.com%2Farcgis-blog%2Fproducts%2Fops-dashboard%2Freal-time%2Fdisplaying-time-spans-with-arcade-in-dashboards%2F&amp;data=05%7C02%7Ccharles.b.bonetti2.mil%40army.mil%7C696a51139f5e455ca34608dc12e15a1a%7Cfae6d70f954b481192b60530d6f84c43%7C0%7C0%7C638406006359674599%7CUnknown%7CTWFpbGZsb3d8eyJWIjoiMC4wLjAwMDAiLCJQIjoiV2luMzIiLCJBTiI6Ik1haWwiLCJXVCI6Mn0%3D%7C3000%7C%7C%7C&amp;sdata=JV4tFLpGMNopjObelXTfpNmKrBAhF5daJxG0nTMtyRQ%3D&amp;reserved=0" TargetMode="External"/><Relationship Id="rId111" Type="http://schemas.openxmlformats.org/officeDocument/2006/relationships/hyperlink" Target="https://usg01.safelinks.protection.office365.us/?url=https%3A%2F%2Fwww.esri.com%2Ftraining%2Fcatalog%2F612e493d5e26781eda2f4940%2Farcgis-dashboards-fundamentals%2F&amp;data=05%7C02%7Ccharles.b.bonetti2.mil%40army.mil%7C696a51139f5e455ca34608dc12e15a1a%7Cfae6d70f954b481192b60530d6f84c43%7C0%7C0%7C638406006359830823%7CUnknown%7CTWFpbGZsb3d8eyJWIjoiMC4wLjAwMDAiLCJQIjoiV2luMzIiLCJBTiI6Ik1haWwiLCJXVCI6Mn0%3D%7C3000%7C%7C%7C&amp;sdata=rnjk1hGmjmxjL9vz2vaNX8PkUoTlVUV8ZFJC9cL%2B16Q%3D&amp;reserved=0" TargetMode="External"/><Relationship Id="rId132" Type="http://schemas.openxmlformats.org/officeDocument/2006/relationships/hyperlink" Target="https://usg01.safelinks.protection.office365.us/?url=https%3A%2F%2Flearn.arcgis.com%2Fen%2Fprojects%2Fget-started-with-arcgis-arcade%2F&amp;data=05%7C02%7Ccharles.b.bonetti2.mil%40army.mil%7C696a51139f5e455ca34608dc12e15a1a%7Cfae6d70f954b481192b60530d6f84c43%7C0%7C0%7C638406006359987022%7CUnknown%7CTWFpbGZsb3d8eyJWIjoiMC4wLjAwMDAiLCJQIjoiV2luMzIiLCJBTiI6Ik1haWwiLCJXVCI6Mn0%3D%7C3000%7C%7C%7C&amp;sdata=q6umIX%2FnlZ9tqzHodc36ZT2eqLbFYrGuD1sMgFtJJ1c%3D&amp;reserved=0" TargetMode="External"/><Relationship Id="rId153" Type="http://schemas.openxmlformats.org/officeDocument/2006/relationships/hyperlink" Target="https://usg01.safelinks.protection.office365.us/?url=https%3A%2F%2Fmediaspace.esri.com%2Fcategory%2FEsri%2BDeveloper%2BSummit%2F244321192&amp;data=05%7C02%7Ccharles.b.bonetti2.mil%40army.mil%7C696a51139f5e455ca34608dc12e15a1a%7Cfae6d70f954b481192b60530d6f84c43%7C0%7C0%7C638406006359987022%7CUnknown%7CTWFpbGZsb3d8eyJWIjoiMC4wLjAwMDAiLCJQIjoiV2luMzIiLCJBTiI6Ik1haWwiLCJXVCI6Mn0%3D%7C3000%7C%7C%7C&amp;sdata=WL6ZskwPQ1qTKsx%2FBCZGvOYNrlEPWp59XszfRzgIMxg%3D&amp;reserved=0" TargetMode="External"/><Relationship Id="rId15" Type="http://schemas.openxmlformats.org/officeDocument/2006/relationships/hyperlink" Target="https://usg01.safelinks.protection.office365.us/?url=https%3A%2F%2Fwww.arcgis.com%2Fapps%2Fdashboards%2F7edefc1970d44b839ebbfd7b45e51e2d&amp;data=05%7C02%7Ccharles.b.bonetti2.mil%40army.mil%7C696a51139f5e455ca34608dc12e15a1a%7Cfae6d70f954b481192b60530d6f84c43%7C0%7C0%7C638406006359362155%7CUnknown%7CTWFpbGZsb3d8eyJWIjoiMC4wLjAwMDAiLCJQIjoiV2luMzIiLCJBTiI6Ik1haWwiLCJXVCI6Mn0%3D%7C3000%7C%7C%7C&amp;sdata=dtmrB8y8G%2BAn3pY6g4cnoOa5tlGHDqyYOtBl8n%2BBfso%3D&amp;reserved=0" TargetMode="External"/><Relationship Id="rId36" Type="http://schemas.openxmlformats.org/officeDocument/2006/relationships/hyperlink" Target="https://usg01.safelinks.protection.office365.us/?url=https%3A%2F%2Fcommunity.esri.com%2F&amp;data=05%7C02%7Ccharles.b.bonetti2.mil%40army.mil%7C696a51139f5e455ca34608dc12e15a1a%7Cfae6d70f954b481192b60530d6f84c43%7C0%7C0%7C638406006359518366%7CUnknown%7CTWFpbGZsb3d8eyJWIjoiMC4wLjAwMDAiLCJQIjoiV2luMzIiLCJBTiI6Ik1haWwiLCJXVCI6Mn0%3D%7C3000%7C%7C%7C&amp;sdata=pj1fjxKejEz1%2BtLRfg%2Bo22TWxEwGQ0SBv7z5yPcnQVw%3D&amp;reserved=0" TargetMode="External"/><Relationship Id="rId57" Type="http://schemas.openxmlformats.org/officeDocument/2006/relationships/hyperlink" Target="https://usg01.safelinks.protection.office365.us/?url=https%3A%2F%2Fcommunity.esri.com%2Ft5%2Farcgis-dashboards-blog%2Fsomething-silly-random-emojis-in-your-dashboard%2Fba-p%2F1274839&amp;data=05%7C02%7Ccharles.b.bonetti2.mil%40army.mil%7C696a51139f5e455ca34608dc12e15a1a%7Cfae6d70f954b481192b60530d6f84c43%7C0%7C0%7C638406006359518366%7CUnknown%7CTWFpbGZsb3d8eyJWIjoiMC4wLjAwMDAiLCJQIjoiV2luMzIiLCJBTiI6Ik1haWwiLCJXVCI6Mn0%3D%7C3000%7C%7C%7C&amp;sdata=qtHAMv7ools2u%2B4rG%2FoDeLSZaWkDLspPtnijYvmMtBU%3D&amp;reserved=0" TargetMode="External"/><Relationship Id="rId106" Type="http://schemas.openxmlformats.org/officeDocument/2006/relationships/hyperlink" Target="https://usg01.safelinks.protection.office365.us/?url=https%3A%2F%2Fsupport.esri.com%2Fen-us%2Fproducts%2Farcgis-dashboards&amp;data=05%7C02%7Ccharles.b.bonetti2.mil%40army.mil%7C696a51139f5e455ca34608dc12e15a1a%7Cfae6d70f954b481192b60530d6f84c43%7C0%7C0%7C638406006359830823%7CUnknown%7CTWFpbGZsb3d8eyJWIjoiMC4wLjAwMDAiLCJQIjoiV2luMzIiLCJBTiI6Ik1haWwiLCJXVCI6Mn0%3D%7C3000%7C%7C%7C&amp;sdata=qsnqeSDQFDffrAcF5D7HpB%2BuAtpxPGFvc5jZJuWf4HM%3D&amp;reserved=0" TargetMode="External"/><Relationship Id="rId127" Type="http://schemas.openxmlformats.org/officeDocument/2006/relationships/hyperlink" Target="https://usg01.safelinks.protection.office365.us/?url=https%3A%2F%2Flearn.arcgis.com%2Fen%2Fprojects%2Fcollect-hurricane-damage-assessments%2F&amp;data=05%7C02%7Ccharles.b.bonetti2.mil%40army.mil%7C696a51139f5e455ca34608dc12e15a1a%7Cfae6d70f954b481192b60530d6f84c43%7C0%7C0%7C638406006359830823%7CUnknown%7CTWFpbGZsb3d8eyJWIjoiMC4wLjAwMDAiLCJQIjoiV2luMzIiLCJBTiI6Ik1haWwiLCJXVCI6Mn0%3D%7C3000%7C%7C%7C&amp;sdata=Igmz7ZvveDaByPzvNuQb%2B2qkqCOE3gGan9zKnfpfCww%3D&amp;reserved=0" TargetMode="External"/><Relationship Id="rId10" Type="http://schemas.openxmlformats.org/officeDocument/2006/relationships/hyperlink" Target="https://usg01.safelinks.protection.office365.us/?url=https%3A%2F%2Fwww.arcgis.com%2Fapps%2Fdashboards%2Fbda7594740fd40299423467b48e9ecf6&amp;data=05%7C02%7Ccharles.b.bonetti2.mil%40army.mil%7C696a51139f5e455ca34608dc12e15a1a%7Cfae6d70f954b481192b60530d6f84c43%7C0%7C0%7C638406006359362155%7CUnknown%7CTWFpbGZsb3d8eyJWIjoiMC4wLjAwMDAiLCJQIjoiV2luMzIiLCJBTiI6Ik1haWwiLCJXVCI6Mn0%3D%7C3000%7C%7C%7C&amp;sdata=%2FLTSU%2Bczt%2Fj2c1ThNhboRxj6qzCLsVIyyfR2qzrXPo0%3D&amp;reserved=0" TargetMode="External"/><Relationship Id="rId31" Type="http://schemas.openxmlformats.org/officeDocument/2006/relationships/hyperlink" Target="https://usg01.safelinks.protection.office365.us/?url=https%3A%2F%2Fdoc.arcgis.com%2Fen%2Fdashboards%2Flatest%2Fcreate-and-share%2Factions.htm&amp;data=05%7C02%7Ccharles.b.bonetti2.mil%40army.mil%7C696a51139f5e455ca34608dc12e15a1a%7Cfae6d70f954b481192b60530d6f84c43%7C0%7C0%7C638406006359518366%7CUnknown%7CTWFpbGZsb3d8eyJWIjoiMC4wLjAwMDAiLCJQIjoiV2luMzIiLCJBTiI6Ik1haWwiLCJXVCI6Mn0%3D%7C3000%7C%7C%7C&amp;sdata=WlaOULY%2Fgxwj6xVBckQrnQb864OLWXilANWA2Fupv38%3D&amp;reserved=0" TargetMode="External"/><Relationship Id="rId52" Type="http://schemas.openxmlformats.org/officeDocument/2006/relationships/hyperlink" Target="https://usg01.safelinks.protection.office365.us/?url=https%3A%2F%2Fcommunity.esri.com%2Ft5%2Farcgis-dashboards-blog%2Fdashboards-that-pop-sparklines%2Fba-p%2F1289625%3Fsearch-action-id%3D97635605261%26search-result-uid%3D1289625&amp;data=05%7C02%7Ccharles.b.bonetti2.mil%40army.mil%7C696a51139f5e455ca34608dc12e15a1a%7Cfae6d70f954b481192b60530d6f84c43%7C0%7C0%7C638406006359518366%7CUnknown%7CTWFpbGZsb3d8eyJWIjoiMC4wLjAwMDAiLCJQIjoiV2luMzIiLCJBTiI6Ik1haWwiLCJXVCI6Mn0%3D%7C3000%7C%7C%7C&amp;sdata=%2Ftg6IrimMoPAPoKlteU6Ae5Txks%2Fc9og4CZqRMFbF3A%3D&amp;reserved=0" TargetMode="External"/><Relationship Id="rId73" Type="http://schemas.openxmlformats.org/officeDocument/2006/relationships/hyperlink" Target="https://usg01.safelinks.protection.office365.us/?url=https%3A%2F%2Fwww.esri.com%2Farcgis-blog%2F%3Fs%3D%23%26products%3Dops-dashboard&amp;data=05%7C02%7Ccharles.b.bonetti2.mil%40army.mil%7C696a51139f5e455ca34608dc12e15a1a%7Cfae6d70f954b481192b60530d6f84c43%7C0%7C0%7C638406006359674599%7CUnknown%7CTWFpbGZsb3d8eyJWIjoiMC4wLjAwMDAiLCJQIjoiV2luMzIiLCJBTiI6Ik1haWwiLCJXVCI6Mn0%3D%7C3000%7C%7C%7C&amp;sdata=vru9JLjEDjNpwxzQZlcjYUkgnskwGUWeMYnpsghdWl0%3D&amp;reserved=0" TargetMode="External"/><Relationship Id="rId78" Type="http://schemas.openxmlformats.org/officeDocument/2006/relationships/hyperlink" Target="https://usg01.safelinks.protection.office365.us/?url=https%3A%2F%2Fwww.esri.com%2Farcgis-blog%2Fauthor%2Fdnyenhuis%2F&amp;data=05%7C02%7Ccharles.b.bonetti2.mil%40army.mil%7C696a51139f5e455ca34608dc12e15a1a%7Cfae6d70f954b481192b60530d6f84c43%7C0%7C0%7C638406006359674599%7CUnknown%7CTWFpbGZsb3d8eyJWIjoiMC4wLjAwMDAiLCJQIjoiV2luMzIiLCJBTiI6Ik1haWwiLCJXVCI6Mn0%3D%7C3000%7C%7C%7C&amp;sdata=aMVF2sGgvtZH8%2FfpjC0iSw2fG7wJUQFt%2BHIIeEh2qB0%3D&amp;reserved=0" TargetMode="External"/><Relationship Id="rId94" Type="http://schemas.openxmlformats.org/officeDocument/2006/relationships/hyperlink" Target="https://usg01.safelinks.protection.office365.us/?url=https%3A%2F%2Fwww.esri.com%2Farcgis-blog%2Fproducts%2Fops-dashboard%2Freal-time%2Ftable-the-newest-visualization-in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A9hShIdd8RpcyCaf%2FMquZ1Owi7Pbk536HdfnIXV7%2BzM%3D&amp;reserved=0" TargetMode="External"/><Relationship Id="rId99" Type="http://schemas.openxmlformats.org/officeDocument/2006/relationships/hyperlink" Target="https://usg01.safelinks.protection.office365.us/?url=https%3A%2F%2Fwww.esri.com%2Farcgis-blog%2Fproducts%2Fops-dashboard%2Freal-time%2Fcommunicating-status-with-icons-in-the-arcgis-dashboards-beta%2F&amp;data=05%7C02%7Ccharles.b.bonetti2.mil%40army.mil%7C696a51139f5e455ca34608dc12e15a1a%7Cfae6d70f954b481192b60530d6f84c43%7C0%7C0%7C638406006359830823%7CUnknown%7CTWFpbGZsb3d8eyJWIjoiMC4wLjAwMDAiLCJQIjoiV2luMzIiLCJBTiI6Ik1haWwiLCJXVCI6Mn0%3D%7C3000%7C%7C%7C&amp;sdata=IuE%2BHj4HtVUcy1p8dce%2BgPq3%2BFFc3sbrk1Q%2F2KPJgGI%3D&amp;reserved=0" TargetMode="External"/><Relationship Id="rId101" Type="http://schemas.openxmlformats.org/officeDocument/2006/relationships/hyperlink" Target="https://usg01.safelinks.protection.office365.us/?url=https%3A%2F%2Fwww.esri.com%2Farcgis-blog%2Fproducts%2Fops-dashboard%2Fdecision-support%2Fchoosing-the-right-colors-for-your-dashboard%2F&amp;data=05%7C02%7Ccharles.b.bonetti2.mil%40army.mil%7C696a51139f5e455ca34608dc12e15a1a%7Cfae6d70f954b481192b60530d6f84c43%7C0%7C0%7C638406006359830823%7CUnknown%7CTWFpbGZsb3d8eyJWIjoiMC4wLjAwMDAiLCJQIjoiV2luMzIiLCJBTiI6Ik1haWwiLCJXVCI6Mn0%3D%7C3000%7C%7C%7C&amp;sdata=7oI%2BYfiZcFBARv37cdtj2ZiYHlxZXjHLGxLXewEjJBY%3D&amp;reserved=0" TargetMode="External"/><Relationship Id="rId122" Type="http://schemas.openxmlformats.org/officeDocument/2006/relationships/hyperlink" Target="https://usg01.safelinks.protection.office365.us/?url=https%3A%2F%2Flearn.arcgis.com%2Fen%2Fpaths%2Fessential-arcgis-online-skills%2F&amp;data=05%7C02%7Ccharles.b.bonetti2.mil%40army.mil%7C696a51139f5e455ca34608dc12e15a1a%7Cfae6d70f954b481192b60530d6f84c43%7C0%7C0%7C638406006359830823%7CUnknown%7CTWFpbGZsb3d8eyJWIjoiMC4wLjAwMDAiLCJQIjoiV2luMzIiLCJBTiI6Ik1haWwiLCJXVCI6Mn0%3D%7C3000%7C%7C%7C&amp;sdata=gGov8N3ebWjyLbzMq%2BnC5%2FZjPDwqthjsueP2GTXk%2FKU%3D&amp;reserved=0" TargetMode="External"/><Relationship Id="rId143" Type="http://schemas.openxmlformats.org/officeDocument/2006/relationships/hyperlink" Target="https://usg01.safelinks.protection.office365.us/?url=https%3A%2F%2Flearn.arcgis.com%2Fen%2Fprojects%2Fsave-a-copy-of-a-layer%2F&amp;data=05%7C02%7Ccharles.b.bonetti2.mil%40army.mil%7C696a51139f5e455ca34608dc12e15a1a%7Cfae6d70f954b481192b60530d6f84c43%7C0%7C0%7C638406006359987022%7CUnknown%7CTWFpbGZsb3d8eyJWIjoiMC4wLjAwMDAiLCJQIjoiV2luMzIiLCJBTiI6Ik1haWwiLCJXVCI6Mn0%3D%7C3000%7C%7C%7C&amp;sdata=GG7Qv4MrLBPgOuZmGKmthrw0s8iUhKdeo12VVvjucRY%3D&amp;reserved=0" TargetMode="External"/><Relationship Id="rId148" Type="http://schemas.openxmlformats.org/officeDocument/2006/relationships/hyperlink" Target="https://usg01.safelinks.protection.office365.us/?url=https%3A%2F%2Fmediaspace.esri.com%2Fchannel%2FArcGIS%2BDashboards%2F238781333&amp;data=05%7C02%7Ccharles.b.bonetti2.mil%40army.mil%7C696a51139f5e455ca34608dc12e15a1a%7Cfae6d70f954b481192b60530d6f84c43%7C0%7C0%7C638406006359987022%7CUnknown%7CTWFpbGZsb3d8eyJWIjoiMC4wLjAwMDAiLCJQIjoiV2luMzIiLCJBTiI6Ik1haWwiLCJXVCI6Mn0%3D%7C3000%7C%7C%7C&amp;sdata=o5oMTDUGUullZlM8fHF3gIYzOC31jr0NUZmpm1aCMH4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g01.safelinks.protection.office365.us/?url=https%3A%2F%2Fwww.arcgis.com%2Fapps%2Fdashboards%2F7665489fbc6d44bc95d47dc041c1c034&amp;data=05%7C02%7Ccharles.b.bonetti2.mil%40army.mil%7C696a51139f5e455ca34608dc12e15a1a%7Cfae6d70f954b481192b60530d6f84c43%7C0%7C0%7C638406006359362155%7CUnknown%7CTWFpbGZsb3d8eyJWIjoiMC4wLjAwMDAiLCJQIjoiV2luMzIiLCJBTiI6Ik1haWwiLCJXVCI6Mn0%3D%7C3000%7C%7C%7C&amp;sdata=AEwW5rKaXKV6KLxxc1hAgxqjSD2i9gLLFKBS7gA9eCI%3D&amp;reserved=0" TargetMode="External"/><Relationship Id="rId26" Type="http://schemas.openxmlformats.org/officeDocument/2006/relationships/hyperlink" Target="https://usg01.safelinks.protection.office365.us/?url=https%3A%2F%2Fwww.arcgis.com%2Fapps%2Fdashboards%2Fc949424576814662a7af816932376313&amp;data=05%7C02%7Ccharles.b.bonetti2.mil%40army.mil%7C696a51139f5e455ca34608dc12e15a1a%7Cfae6d70f954b481192b60530d6f84c43%7C0%7C0%7C638406006359362155%7CUnknown%7CTWFpbGZsb3d8eyJWIjoiMC4wLjAwMDAiLCJQIjoiV2luMzIiLCJBTiI6Ik1haWwiLCJXVCI6Mn0%3D%7C3000%7C%7C%7C&amp;sdata=rxrqyEl1NIq4QE8IsIV1QOqgNZP6rN59MK5nkQeMq4Y%3D&amp;reserved=0" TargetMode="External"/><Relationship Id="rId47" Type="http://schemas.openxmlformats.org/officeDocument/2006/relationships/hyperlink" Target="https://usg01.safelinks.protection.office365.us/?url=https%3A%2F%2Fcommunity.esri.com%2Ft5%2Farcgis-dashboards-blog%2Fdashboards-that-pop-icons%2Fba-p%2F1234690%3Fsearch-action-id%3D97636137157%26search-result-uid%3D1234690&amp;data=05%7C02%7Ccharles.b.bonetti2.mil%40army.mil%7C696a51139f5e455ca34608dc12e15a1a%7Cfae6d70f954b481192b60530d6f84c43%7C0%7C0%7C638406006359518366%7CUnknown%7CTWFpbGZsb3d8eyJWIjoiMC4wLjAwMDAiLCJQIjoiV2luMzIiLCJBTiI6Ik1haWwiLCJXVCI6Mn0%3D%7C3000%7C%7C%7C&amp;sdata=iqtblAOWZq15FSgmWyiT6hGziraEsfVCpr4%2FvikyLm4%3D&amp;reserved=0" TargetMode="External"/><Relationship Id="rId68" Type="http://schemas.openxmlformats.org/officeDocument/2006/relationships/hyperlink" Target="https://usg01.safelinks.protection.office365.us/?url=https%3A%2F%2Fcommunity.esri.com%2Ft5%2Farcgis-dashboards-docs%2Ftkb-p%2Farcgis-dashboards-docs&amp;data=05%7C02%7Ccharles.b.bonetti2.mil%40army.mil%7C696a51139f5e455ca34608dc12e15a1a%7Cfae6d70f954b481192b60530d6f84c43%7C0%7C0%7C638406006359674599%7CUnknown%7CTWFpbGZsb3d8eyJWIjoiMC4wLjAwMDAiLCJQIjoiV2luMzIiLCJBTiI6Ik1haWwiLCJXVCI6Mn0%3D%7C3000%7C%7C%7C&amp;sdata=JfPcOCmlp2SdmJVP0%2FYiFpq4A5TFQjv49xJQY3lS7lc%3D&amp;reserved=0" TargetMode="External"/><Relationship Id="rId89" Type="http://schemas.openxmlformats.org/officeDocument/2006/relationships/hyperlink" Target="https://usg01.safelinks.protection.office365.us/?url=https%3A%2F%2Fwww.esri.com%2Farcgis-blog%2Fproducts%2Fops-dashboard%2Freal-time%2Fconditional-formatting-indicators-with-arcade%2F&amp;data=05%7C02%7Ccharles.b.bonetti2.mil%40army.mil%7C696a51139f5e455ca34608dc12e15a1a%7Cfae6d70f954b481192b60530d6f84c43%7C0%7C0%7C638406006359674599%7CUnknown%7CTWFpbGZsb3d8eyJWIjoiMC4wLjAwMDAiLCJQIjoiV2luMzIiLCJBTiI6Ik1haWwiLCJXVCI6Mn0%3D%7C3000%7C%7C%7C&amp;sdata=LjtYHFwnk0HrKlGGsUfx%2FS081xJgcmhz1q6aacua9SY%3D&amp;reserved=0" TargetMode="External"/><Relationship Id="rId112" Type="http://schemas.openxmlformats.org/officeDocument/2006/relationships/hyperlink" Target="https://usg01.safelinks.protection.office365.us/?url=https%3A%2F%2Fwww.esri.com%2Ftraining%2Fcatalog%2F645a535b6d6d8b5dc4103951%2Fworking-with-arcgis-dashboards%2F&amp;data=05%7C02%7Ccharles.b.bonetti2.mil%40army.mil%7C696a51139f5e455ca34608dc12e15a1a%7Cfae6d70f954b481192b60530d6f84c43%7C0%7C0%7C638406006359830823%7CUnknown%7CTWFpbGZsb3d8eyJWIjoiMC4wLjAwMDAiLCJQIjoiV2luMzIiLCJBTiI6Ik1haWwiLCJXVCI6Mn0%3D%7C3000%7C%7C%7C&amp;sdata=FLWX0z2mtc90CmlWvPL%2FKfczUfWp0EnGSFvx0KNWvy4%3D&amp;reserved=0" TargetMode="External"/><Relationship Id="rId133" Type="http://schemas.openxmlformats.org/officeDocument/2006/relationships/hyperlink" Target="https://usg01.safelinks.protection.office365.us/?url=https%3A%2F%2Flearn.arcgis.com%2Fen%2Fprojects%2Faccess-attributes-from-another-layer-with-arcade%2F&amp;data=05%7C02%7Ccharles.b.bonetti2.mil%40army.mil%7C696a51139f5e455ca34608dc12e15a1a%7Cfae6d70f954b481192b60530d6f84c43%7C0%7C0%7C638406006359987022%7CUnknown%7CTWFpbGZsb3d8eyJWIjoiMC4wLjAwMDAiLCJQIjoiV2luMzIiLCJBTiI6Ik1haWwiLCJXVCI6Mn0%3D%7C3000%7C%7C%7C&amp;sdata=bYB2wHLnFhMkxhPqV2o%2Bks4EzslBKsPzxs8tCp6qbJ0%3D&amp;reserved=0" TargetMode="External"/><Relationship Id="rId154" Type="http://schemas.openxmlformats.org/officeDocument/2006/relationships/hyperlink" Target="https://usg01.safelinks.protection.office365.us/?url=https%3A%2F%2Fmediaspace.esri.com%2Fmedia%2Ft%2F1_oit53ylj%2F250241443&amp;data=05%7C02%7Ccharles.b.bonetti2.mil%40army.mil%7C696a51139f5e455ca34608dc12e15a1a%7Cfae6d70f954b481192b60530d6f84c43%7C0%7C0%7C638406006359987022%7CUnknown%7CTWFpbGZsb3d8eyJWIjoiMC4wLjAwMDAiLCJQIjoiV2luMzIiLCJBTiI6Ik1haWwiLCJXVCI6Mn0%3D%7C3000%7C%7C%7C&amp;sdata=6lsFdETEwpSc5E%2BY9O73YQaiCf%2Bx9VSJNlxO82KmGtY%3D&amp;reserved=0" TargetMode="External"/><Relationship Id="rId16" Type="http://schemas.openxmlformats.org/officeDocument/2006/relationships/hyperlink" Target="https://usg01.safelinks.protection.office365.us/?url=https%3A%2F%2Fcommunity.esri.com%2Ft5%2Fesri-training-documents%2Fworking-with-arcgis-dashboards-class-resources%2Fta-p%2F1323895&amp;data=05%7C02%7Ccharles.b.bonetti2.mil%40army.mil%7C696a51139f5e455ca34608dc12e15a1a%7Cfae6d70f954b481192b60530d6f84c43%7C0%7C0%7C638406006359362155%7CUnknown%7CTWFpbGZsb3d8eyJWIjoiMC4wLjAwMDAiLCJQIjoiV2luMzIiLCJBTiI6Ik1haWwiLCJXVCI6Mn0%3D%7C3000%7C%7C%7C&amp;sdata=n6mx1CE1dxOisrJcRE9%2BsIvXisoTY%2Bc%2FVOPqQhege5o%3D&amp;reserved=0" TargetMode="External"/><Relationship Id="rId37" Type="http://schemas.openxmlformats.org/officeDocument/2006/relationships/hyperlink" Target="https://usg01.safelinks.protection.office365.us/?url=https%3A%2F%2Fcommunity.esri.com%2Ft5%2Fesri-training%2Fct-p%2Fesri-training&amp;data=05%7C02%7Ccharles.b.bonetti2.mil%40army.mil%7C696a51139f5e455ca34608dc12e15a1a%7Cfae6d70f954b481192b60530d6f84c43%7C0%7C0%7C638406006359518366%7CUnknown%7CTWFpbGZsb3d8eyJWIjoiMC4wLjAwMDAiLCJQIjoiV2luMzIiLCJBTiI6Ik1haWwiLCJXVCI6Mn0%3D%7C3000%7C%7C%7C&amp;sdata=RF8WP%2Faoml%2Bp8Cze%2F%2ForqOUpaTYo8V0rfSQTnbSh%2FO4%3D&amp;reserved=0" TargetMode="External"/><Relationship Id="rId58" Type="http://schemas.openxmlformats.org/officeDocument/2006/relationships/hyperlink" Target="https://usg01.safelinks.protection.office365.us/?url=https%3A%2F%2Fcommunity.esri.com%2Ft5%2Farcgis-dashboards-blog%2Fmake-use-of-html-in-your-dashboard-tables-too%2Fba-p%2F1258081&amp;data=05%7C02%7Ccharles.b.bonetti2.mil%40army.mil%7C696a51139f5e455ca34608dc12e15a1a%7Cfae6d70f954b481192b60530d6f84c43%7C0%7C0%7C638406006359518366%7CUnknown%7CTWFpbGZsb3d8eyJWIjoiMC4wLjAwMDAiLCJQIjoiV2luMzIiLCJBTiI6Ik1haWwiLCJXVCI6Mn0%3D%7C3000%7C%7C%7C&amp;sdata=LpWgWCKUTksV%2BYf2NasxkgHq%2FqhCbQ4PfqfHoxiQtRE%3D&amp;reserved=0" TargetMode="External"/><Relationship Id="rId79" Type="http://schemas.openxmlformats.org/officeDocument/2006/relationships/hyperlink" Target="https://usg01.safelinks.protection.office365.us/?url=https%3A%2F%2Fwww.esri.com%2Farcgis-blog%2Fproducts%2Fops-dashboard%2Fdecision-support%2Fgetting-started-with-dashboard-mobile-views%2F&amp;data=05%7C02%7Ccharles.b.bonetti2.mil%40army.mil%7C696a51139f5e455ca34608dc12e15a1a%7Cfae6d70f954b481192b60530d6f84c43%7C0%7C0%7C638406006359674599%7CUnknown%7CTWFpbGZsb3d8eyJWIjoiMC4wLjAwMDAiLCJQIjoiV2luMzIiLCJBTiI6Ik1haWwiLCJXVCI6Mn0%3D%7C3000%7C%7C%7C&amp;sdata=In%2F8QL%2BlKQfxQeKGBH3qdclEabXED6B63lxPKQEbKcQ%3D&amp;reserved=0" TargetMode="External"/><Relationship Id="rId102" Type="http://schemas.openxmlformats.org/officeDocument/2006/relationships/hyperlink" Target="https://usg01.safelinks.protection.office365.us/?url=https%3A%2F%2Fwww.esri.com%2Farcgis-blog%2Fproducts%2Fops-dashboard%2Fanalytics%2Fenhancing-dashboard-elements-using-data-expressions-part-1%2F&amp;data=05%7C02%7Ccharles.b.bonetti2.mil%40army.mil%7C696a51139f5e455ca34608dc12e15a1a%7Cfae6d70f954b481192b60530d6f84c43%7C0%7C0%7C638406006359830823%7CUnknown%7CTWFpbGZsb3d8eyJWIjoiMC4wLjAwMDAiLCJQIjoiV2luMzIiLCJBTiI6Ik1haWwiLCJXVCI6Mn0%3D%7C3000%7C%7C%7C&amp;sdata=NssjtPrxZYYr3e3j11Ga6TIE4kDmqZlzDEdYpnT%2BvPg%3D&amp;reserved=0" TargetMode="External"/><Relationship Id="rId123" Type="http://schemas.openxmlformats.org/officeDocument/2006/relationships/hyperlink" Target="https://usg01.safelinks.protection.office365.us/?url=https%3A%2F%2Flearn.arcgis.com%2Fen%2Fpaths%2Ftry-operations-dashboard-for-arcgis%2F&amp;data=05%7C02%7Ccharles.b.bonetti2.mil%40army.mil%7C696a51139f5e455ca34608dc12e15a1a%7Cfae6d70f954b481192b60530d6f84c43%7C0%7C0%7C638406006359830823%7CUnknown%7CTWFpbGZsb3d8eyJWIjoiMC4wLjAwMDAiLCJQIjoiV2luMzIiLCJBTiI6Ik1haWwiLCJXVCI6Mn0%3D%7C3000%7C%7C%7C&amp;sdata=XAPQV5B6PJr8shEF3rySkQ7CtexCI2oVJoJLxJMbxvU%3D&amp;reserved=0" TargetMode="External"/><Relationship Id="rId144" Type="http://schemas.openxmlformats.org/officeDocument/2006/relationships/hyperlink" Target="https://usg01.safelinks.protection.office365.us/?url=https%3A%2F%2Flearn.arcgis.com%2Fen%2Fprojects%2Fdissolve-boundaries%2F&amp;data=05%7C02%7Ccharles.b.bonetti2.mil%40army.mil%7C696a51139f5e455ca34608dc12e15a1a%7Cfae6d70f954b481192b60530d6f84c43%7C0%7C0%7C638406006359987022%7CUnknown%7CTWFpbGZsb3d8eyJWIjoiMC4wLjAwMDAiLCJQIjoiV2luMzIiLCJBTiI6Ik1haWwiLCJXVCI6Mn0%3D%7C3000%7C%7C%7C&amp;sdata=UVHV8lImaCwwLFzteqZkgkglyj1TkZbrvC5RnHeXf5Y%3D&amp;reserved=0" TargetMode="External"/><Relationship Id="rId90" Type="http://schemas.openxmlformats.org/officeDocument/2006/relationships/hyperlink" Target="https://usg01.safelinks.protection.office365.us/?url=https%3A%2F%2Fwww.esri.com%2Farcgis-blog%2Fproducts%2Fops-dashboard%2Freal-time%2Fcommunicating-status-with-icons-in-the-arcgis-dashboards-beta%2F&amp;data=05%7C02%7Ccharles.b.bonetti2.mil%40army.mil%7C696a51139f5e455ca34608dc12e15a1a%7Cfae6d70f954b481192b60530d6f84c43%7C0%7C0%7C638406006359674599%7CUnknown%7CTWFpbGZsb3d8eyJWIjoiMC4wLjAwMDAiLCJQIjoiV2luMzIiLCJBTiI6Ik1haWwiLCJXVCI6Mn0%3D%7C3000%7C%7C%7C&amp;sdata=u2g5IHeLUSU0lRUct7iDRaHayRFiJb6%2FXOe1WIll3ck%3D&amp;reserved=0" TargetMode="External"/><Relationship Id="rId27" Type="http://schemas.openxmlformats.org/officeDocument/2006/relationships/hyperlink" Target="https://usg01.safelinks.protection.office365.us/?url=https%3A%2F%2Fdoc.arcgis.com%2Fen%2F&amp;data=05%7C02%7Ccharles.b.bonetti2.mil%40army.mil%7C696a51139f5e455ca34608dc12e15a1a%7Cfae6d70f954b481192b60530d6f84c43%7C0%7C0%7C638406006359518366%7CUnknown%7CTWFpbGZsb3d8eyJWIjoiMC4wLjAwMDAiLCJQIjoiV2luMzIiLCJBTiI6Ik1haWwiLCJXVCI6Mn0%3D%7C3000%7C%7C%7C&amp;sdata=q3PhIUxXVbb2%2BmgnzQDzSJL1VRNB61if0TqoFOe%2BwgA%3D&amp;reserved=0" TargetMode="External"/><Relationship Id="rId48" Type="http://schemas.openxmlformats.org/officeDocument/2006/relationships/hyperlink" Target="https://usg01.safelinks.protection.office365.us/?url=https%3A%2F%2Fcommunity.esri.com%2Ft5%2Farcgis-dashboards-blog%2Fdashboards-that-pop-indicator-hacks%2Fba-p%2F1362510%3Fsearch-action-id%3D97635605261%26search-result-uid%3D1362510&amp;data=05%7C02%7Ccharles.b.bonetti2.mil%40army.mil%7C696a51139f5e455ca34608dc12e15a1a%7Cfae6d70f954b481192b60530d6f84c43%7C0%7C0%7C638406006359518366%7CUnknown%7CTWFpbGZsb3d8eyJWIjoiMC4wLjAwMDAiLCJQIjoiV2luMzIiLCJBTiI6Ik1haWwiLCJXVCI6Mn0%3D%7C3000%7C%7C%7C&amp;sdata=zu2v%2BqaPnRnVxjS5KzcwnRHNxYnIS9ms0XM3tavgLNg%3D&amp;reserved=0" TargetMode="External"/><Relationship Id="rId69" Type="http://schemas.openxmlformats.org/officeDocument/2006/relationships/hyperlink" Target="https://usg01.safelinks.protection.office365.us/?url=https%3A%2F%2Fcommunity.esri.com%2Ft5%2Farcgis-dashboards-ideas%2Fidb-p%2Farcgis-dashboards-ideas&amp;data=05%7C02%7Ccharles.b.bonetti2.mil%40army.mil%7C696a51139f5e455ca34608dc12e15a1a%7Cfae6d70f954b481192b60530d6f84c43%7C0%7C0%7C638406006359674599%7CUnknown%7CTWFpbGZsb3d8eyJWIjoiMC4wLjAwMDAiLCJQIjoiV2luMzIiLCJBTiI6Ik1haWwiLCJXVCI6Mn0%3D%7C3000%7C%7C%7C&amp;sdata=uznqHHf6n0s6Y1S7ge6F6tUX2yp956vo0rRAEjGVx6U%3D&amp;reserved=0" TargetMode="External"/><Relationship Id="rId113" Type="http://schemas.openxmlformats.org/officeDocument/2006/relationships/hyperlink" Target="https://usg01.safelinks.protection.office365.us/?url=https%3A%2F%2Fwww.esri.com%2Ftraining%2Fcatalog%2F6410c0744d750615175c0f16%2Fcalculating-disparities-in-pollution-exposure-using-arcgis%2F&amp;data=05%7C02%7Ccharles.b.bonetti2.mil%40army.mil%7C696a51139f5e455ca34608dc12e15a1a%7Cfae6d70f954b481192b60530d6f84c43%7C0%7C0%7C638406006359830823%7CUnknown%7CTWFpbGZsb3d8eyJWIjoiMC4wLjAwMDAiLCJQIjoiV2luMzIiLCJBTiI6Ik1haWwiLCJXVCI6Mn0%3D%7C3000%7C%7C%7C&amp;sdata=ll2n0p7bxMNYcXjYs9t6veLg7lABzb9V9rZjMj3Lvco%3D&amp;reserved=0" TargetMode="External"/><Relationship Id="rId134" Type="http://schemas.openxmlformats.org/officeDocument/2006/relationships/hyperlink" Target="https://usg01.safelinks.protection.office365.us/?url=https%3A%2F%2Flearn.arcgis.com%2Fen%2Fprojects%2Fdesign-custom-symbols-to-map-wildfires%2F&amp;data=05%7C02%7Ccharles.b.bonetti2.mil%40army.mil%7C696a51139f5e455ca34608dc12e15a1a%7Cfae6d70f954b481192b60530d6f84c43%7C0%7C0%7C638406006359987022%7CUnknown%7CTWFpbGZsb3d8eyJWIjoiMC4wLjAwMDAiLCJQIjoiV2luMzIiLCJBTiI6Ik1haWwiLCJXVCI6Mn0%3D%7C3000%7C%7C%7C&amp;sdata=ApDj%2BmLuhdfGy8IfXxwn5adhGE6n1Od7fgbay5Yv0Lg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12716</Words>
  <Characters>72486</Characters>
  <Application>Microsoft Office Word</Application>
  <DocSecurity>0</DocSecurity>
  <Lines>604</Lines>
  <Paragraphs>170</Paragraphs>
  <ScaleCrop>false</ScaleCrop>
  <Company/>
  <LinksUpToDate>false</LinksUpToDate>
  <CharactersWithSpaces>85032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Wetherton</dc:creator>
  <cp:keywords/>
  <dc:description/>
  <cp:lastModifiedBy>James Wetherton</cp:lastModifiedBy>
  <cp:revision>1</cp:revision>
  <dcterms:created xsi:type="dcterms:W3CDTF">2024-01-27T16:08:00Z</dcterms:created>
  <dcterms:modified xsi:type="dcterms:W3CDTF">2024-01-27T16:10:00Z</dcterms:modified>
</cp:coreProperties>
</file>